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422F">
      <w:pPr>
        <w:jc w:val="left"/>
        <w:rPr>
          <w:rFonts w:hint="default" w:ascii="Times New Roman" w:hAnsi="Times New Roman" w:eastAsia="仿宋_GB2312" w:cs="Times New Roman"/>
          <w:b/>
          <w:bCs/>
          <w:sz w:val="28"/>
          <w:szCs w:val="21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28"/>
          <w:szCs w:val="21"/>
        </w:rPr>
        <w:t>附件2</w:t>
      </w:r>
    </w:p>
    <w:p w14:paraId="6A8CDFF6"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Cs w:val="32"/>
        </w:rPr>
        <w:t>汽车行指委2025年公益师资培训报名表</w:t>
      </w:r>
    </w:p>
    <w:bookmarkEnd w:id="0"/>
    <w:tbl>
      <w:tblPr>
        <w:tblStyle w:val="8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67"/>
        <w:gridCol w:w="1666"/>
        <w:gridCol w:w="1667"/>
        <w:gridCol w:w="2040"/>
      </w:tblGrid>
      <w:tr w14:paraId="6972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6" w:type="dxa"/>
            <w:gridSpan w:val="5"/>
            <w:vAlign w:val="center"/>
          </w:tcPr>
          <w:p w14:paraId="3978C6DF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拟报培训班信息</w:t>
            </w:r>
          </w:p>
        </w:tc>
      </w:tr>
      <w:tr w14:paraId="0B67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5A1EC902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3533" w:type="dxa"/>
            <w:gridSpan w:val="2"/>
            <w:vAlign w:val="center"/>
          </w:tcPr>
          <w:p w14:paraId="6A1238E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培训项目名称</w:t>
            </w:r>
          </w:p>
        </w:tc>
        <w:tc>
          <w:tcPr>
            <w:tcW w:w="3707" w:type="dxa"/>
            <w:gridSpan w:val="2"/>
            <w:vAlign w:val="center"/>
          </w:tcPr>
          <w:p w14:paraId="581DD45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承办单位</w:t>
            </w:r>
          </w:p>
        </w:tc>
      </w:tr>
      <w:tr w14:paraId="0DC1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1A24218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726F6C1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2CD54B9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D3B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6" w:type="dxa"/>
            <w:gridSpan w:val="5"/>
            <w:vAlign w:val="center"/>
          </w:tcPr>
          <w:p w14:paraId="5B45BB9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参培教师信息</w:t>
            </w:r>
          </w:p>
        </w:tc>
      </w:tr>
      <w:tr w14:paraId="572A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06AADF1A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7" w:type="dxa"/>
            <w:vAlign w:val="center"/>
          </w:tcPr>
          <w:p w14:paraId="643DAF6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66" w:type="dxa"/>
            <w:vAlign w:val="center"/>
          </w:tcPr>
          <w:p w14:paraId="2D7EDCC8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667" w:type="dxa"/>
            <w:vAlign w:val="center"/>
          </w:tcPr>
          <w:p w14:paraId="76E8C0B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5A371BE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  <w:p w14:paraId="0F374A50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（证书填写用）</w:t>
            </w:r>
          </w:p>
        </w:tc>
      </w:tr>
      <w:tr w14:paraId="785B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17362A7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14076BC6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BBE5747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5027428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0D2FA862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155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6" w:type="dxa"/>
            <w:vAlign w:val="center"/>
          </w:tcPr>
          <w:p w14:paraId="67E53BE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603780B4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4C51624A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934961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216F9939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685F1808">
      <w:pPr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1"/>
        </w:rPr>
        <w:t>1.报名表填写后须盖工作单位公章；</w:t>
      </w:r>
    </w:p>
    <w:p w14:paraId="2329DED3">
      <w:pPr>
        <w:ind w:firstLine="560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2.请将盖章后的报名表发送到具体报名班次对应联系人邮箱，</w:t>
      </w:r>
      <w:r>
        <w:rPr>
          <w:rFonts w:hint="default" w:ascii="Times New Roman" w:hAnsi="Times New Roman" w:eastAsia="仿宋_GB2312" w:cs="Times New Roman"/>
          <w:sz w:val="28"/>
          <w:szCs w:val="21"/>
        </w:rPr>
        <w:fldChar w:fldCharType="begin"/>
      </w:r>
      <w:r>
        <w:rPr>
          <w:rFonts w:hint="default" w:ascii="Times New Roman" w:hAnsi="Times New Roman" w:eastAsia="仿宋_GB2312" w:cs="Times New Roman"/>
          <w:sz w:val="28"/>
          <w:szCs w:val="21"/>
        </w:rPr>
        <w:instrText xml:space="preserve"> HYPERLINK "mailto:并抄送汽车行指委邮箱qchzw@sae-china.org" </w:instrText>
      </w:r>
      <w:r>
        <w:rPr>
          <w:rFonts w:hint="default" w:ascii="Times New Roman" w:hAnsi="Times New Roman" w:eastAsia="仿宋_GB2312" w:cs="Times New Roman"/>
          <w:sz w:val="28"/>
          <w:szCs w:val="21"/>
        </w:rPr>
        <w:fldChar w:fldCharType="separate"/>
      </w:r>
      <w:r>
        <w:rPr>
          <w:rFonts w:hint="default" w:ascii="Times New Roman" w:hAnsi="Times New Roman" w:eastAsia="仿宋_GB2312" w:cs="Times New Roman"/>
          <w:sz w:val="28"/>
          <w:szCs w:val="21"/>
        </w:rPr>
        <w:t>并抄送汽车行指委邮箱qchzw@sae-china.org</w:t>
      </w:r>
      <w:r>
        <w:rPr>
          <w:rFonts w:hint="default" w:ascii="Times New Roman" w:hAnsi="Times New Roman" w:eastAsia="仿宋_GB2312" w:cs="Times New Roman"/>
          <w:sz w:val="28"/>
          <w:szCs w:val="21"/>
        </w:rPr>
        <w:fldChar w:fldCharType="end"/>
      </w:r>
      <w:r>
        <w:rPr>
          <w:rFonts w:hint="default" w:ascii="Times New Roman" w:hAnsi="Times New Roman" w:eastAsia="仿宋_GB2312" w:cs="Times New Roman"/>
          <w:sz w:val="28"/>
          <w:szCs w:val="21"/>
        </w:rPr>
        <w:t>；</w:t>
      </w:r>
    </w:p>
    <w:p w14:paraId="34F02DDA">
      <w:pPr>
        <w:ind w:firstLine="560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>3.汽车行指委颁发培训结业证书，以邮箱收到的报名信息+实际参训并经过考核为准。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54C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0CA51">
                          <w:pPr>
                            <w:pStyle w:val="4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By0PJt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ds2oh1AAAAAcBAAAPAAAAAAAAAAEAIAAAACIAAABkcnMvZG93bnJldi54bWxQSwECFAAUAAAA&#10;CACHTuJActDybS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0CA51">
                    <w:pPr>
                      <w:pStyle w:val="4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92"/>
    <w:rsid w:val="0003349B"/>
    <w:rsid w:val="0005770D"/>
    <w:rsid w:val="000760A7"/>
    <w:rsid w:val="00226E86"/>
    <w:rsid w:val="00254E24"/>
    <w:rsid w:val="003C448C"/>
    <w:rsid w:val="0044467A"/>
    <w:rsid w:val="004E2B9B"/>
    <w:rsid w:val="00542FB7"/>
    <w:rsid w:val="006445D6"/>
    <w:rsid w:val="006764CB"/>
    <w:rsid w:val="00676D5C"/>
    <w:rsid w:val="006C3CF3"/>
    <w:rsid w:val="00931439"/>
    <w:rsid w:val="00984EC2"/>
    <w:rsid w:val="00AE715F"/>
    <w:rsid w:val="00B04C51"/>
    <w:rsid w:val="00B5707A"/>
    <w:rsid w:val="00D153F9"/>
    <w:rsid w:val="00E26792"/>
    <w:rsid w:val="00EE01B9"/>
    <w:rsid w:val="03594963"/>
    <w:rsid w:val="03703354"/>
    <w:rsid w:val="04E470A0"/>
    <w:rsid w:val="053160AC"/>
    <w:rsid w:val="09F4160A"/>
    <w:rsid w:val="0A504E00"/>
    <w:rsid w:val="11AE4ED6"/>
    <w:rsid w:val="145820F0"/>
    <w:rsid w:val="158D3D7C"/>
    <w:rsid w:val="16EF0EF0"/>
    <w:rsid w:val="1740476B"/>
    <w:rsid w:val="174E6071"/>
    <w:rsid w:val="19726D68"/>
    <w:rsid w:val="197D6F5D"/>
    <w:rsid w:val="1CA54B9F"/>
    <w:rsid w:val="22DB78DD"/>
    <w:rsid w:val="232A6046"/>
    <w:rsid w:val="243B2C27"/>
    <w:rsid w:val="246330E8"/>
    <w:rsid w:val="2469169B"/>
    <w:rsid w:val="2490270D"/>
    <w:rsid w:val="25C051E9"/>
    <w:rsid w:val="25DA7B0A"/>
    <w:rsid w:val="284F67D4"/>
    <w:rsid w:val="28BA1A50"/>
    <w:rsid w:val="2F7669AE"/>
    <w:rsid w:val="2FF21A64"/>
    <w:rsid w:val="309248AA"/>
    <w:rsid w:val="359B649F"/>
    <w:rsid w:val="393E4280"/>
    <w:rsid w:val="3CEE1369"/>
    <w:rsid w:val="3F325AFA"/>
    <w:rsid w:val="41C516F6"/>
    <w:rsid w:val="466D7790"/>
    <w:rsid w:val="46D324F5"/>
    <w:rsid w:val="47236B0A"/>
    <w:rsid w:val="4BFD7B01"/>
    <w:rsid w:val="50B93085"/>
    <w:rsid w:val="51BC7249"/>
    <w:rsid w:val="5214466B"/>
    <w:rsid w:val="53B825DB"/>
    <w:rsid w:val="574107C3"/>
    <w:rsid w:val="57CA5A63"/>
    <w:rsid w:val="58FA1B08"/>
    <w:rsid w:val="5B5C7572"/>
    <w:rsid w:val="62DE1443"/>
    <w:rsid w:val="65D509EE"/>
    <w:rsid w:val="66187ACD"/>
    <w:rsid w:val="68ED244F"/>
    <w:rsid w:val="6BE95B03"/>
    <w:rsid w:val="6D9F02D1"/>
    <w:rsid w:val="6F3802A6"/>
    <w:rsid w:val="74E77A84"/>
    <w:rsid w:val="771A6A39"/>
    <w:rsid w:val="77E56004"/>
    <w:rsid w:val="7A063914"/>
    <w:rsid w:val="7BF564BC"/>
    <w:rsid w:val="7C6D0487"/>
    <w:rsid w:val="7F7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3">
    <w:name w:val="页脚 字符"/>
    <w:basedOn w:val="9"/>
    <w:link w:val="4"/>
    <w:qFormat/>
    <w:uiPriority w:val="0"/>
    <w:rPr>
      <w:rFonts w:eastAsia="仿宋" w:asciiTheme="minorHAnsi" w:hAnsiTheme="minorHAnsi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4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2581</Words>
  <Characters>2929</Characters>
  <Lines>23</Lines>
  <Paragraphs>6</Paragraphs>
  <TotalTime>9</TotalTime>
  <ScaleCrop>false</ScaleCrop>
  <LinksUpToDate>false</LinksUpToDate>
  <CharactersWithSpaces>3010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2025-06-23T15:23:00Z</dcterms:created>
  <dc:creator>pc</dc:creator>
  <cp:lastModifiedBy>乐意</cp:lastModifiedBy>
  <cp:lastPrinted>2025-06-24T06:59:50Z</cp:lastPrinted>
  <dcterms:modified xsi:type="dcterms:W3CDTF">2025-06-24T07:00:23Z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eyJoZGlkIjoiYmMzNTQ1ZmNiNTVmMThkNjA3MzFhODUxMDdiODcyMmEiLCJ1c2VySWQiOiIxNjM3MzQ2NDEyIn0=</vt:lpwstr>
  </property>
  <property fmtid="{D5CDD505-2E9C-101B-9397-08002B2CF9AE}" pid="4" name="ICV">
    <vt:lpwstr>7414E845586947868BA84B527151E334_13</vt:lpwstr>
  </property>
</Properties>
</file>