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5F13D">
      <w:pPr>
        <w:snapToGrid w:val="0"/>
        <w:rPr>
          <w:rFonts w:ascii="黑体" w:hAnsi="黑体" w:eastAsia="黑体" w:cs="宋体"/>
          <w:szCs w:val="32"/>
        </w:rPr>
      </w:pPr>
      <w:r>
        <w:rPr>
          <w:rFonts w:ascii="黑体" w:hAnsi="黑体" w:eastAsia="黑体" w:cs="宋体"/>
          <w:szCs w:val="32"/>
        </w:rPr>
        <w:t>附件1</w:t>
      </w:r>
    </w:p>
    <w:p w14:paraId="08D5B7C8">
      <w:pPr>
        <w:snapToGrid w:val="0"/>
        <w:rPr>
          <w:rFonts w:ascii="黑体" w:hAnsi="黑体" w:eastAsia="黑体" w:cs="宋体"/>
          <w:szCs w:val="32"/>
        </w:rPr>
      </w:pPr>
    </w:p>
    <w:p w14:paraId="6E938D51">
      <w:pPr>
        <w:snapToGrid w:val="0"/>
        <w:jc w:val="center"/>
        <w:rPr>
          <w:rFonts w:ascii="方正小标宋_GBK" w:hAnsi="方正小标宋_GBK" w:eastAsia="方正小标宋_GBK" w:cs="宋体"/>
          <w:sz w:val="44"/>
          <w:szCs w:val="44"/>
        </w:rPr>
      </w:pPr>
      <w:r>
        <w:rPr>
          <w:rFonts w:hint="eastAsia" w:ascii="方正小标宋_GBK" w:hAnsi="黑体" w:eastAsia="方正小标宋_GBK" w:cs="宋体"/>
          <w:color w:val="000000"/>
          <w:sz w:val="44"/>
          <w:szCs w:val="44"/>
        </w:rPr>
        <w:t>职业本科智能网联汽车工程技术专业</w:t>
      </w:r>
      <w:r>
        <w:rPr>
          <w:rFonts w:ascii="方正小标宋_GBK" w:hAnsi="黑体" w:eastAsia="方正小标宋_GBK" w:cs="宋体"/>
          <w:color w:val="000000"/>
          <w:sz w:val="44"/>
          <w:szCs w:val="44"/>
        </w:rPr>
        <w:t>课程标准及</w:t>
      </w:r>
      <w:r>
        <w:rPr>
          <w:rFonts w:hint="eastAsia" w:ascii="方正小标宋_GBK" w:hAnsi="黑体" w:eastAsia="方正小标宋_GBK" w:cs="宋体"/>
          <w:color w:val="000000"/>
          <w:sz w:val="44"/>
          <w:szCs w:val="44"/>
          <w:lang w:val="en-US" w:eastAsia="zh-CN"/>
        </w:rPr>
        <w:t>相关</w:t>
      </w:r>
      <w:r>
        <w:rPr>
          <w:rFonts w:ascii="方正小标宋_GBK" w:hAnsi="黑体" w:eastAsia="方正小标宋_GBK" w:cs="宋体"/>
          <w:color w:val="000000"/>
          <w:sz w:val="44"/>
          <w:szCs w:val="44"/>
        </w:rPr>
        <w:t>教材研制</w:t>
      </w:r>
      <w:r>
        <w:rPr>
          <w:rFonts w:ascii="方正小标宋_GBK" w:hAnsi="方正小标宋_GBK" w:eastAsia="方正小标宋_GBK" w:cs="宋体"/>
          <w:sz w:val="44"/>
          <w:szCs w:val="44"/>
        </w:rPr>
        <w:t>专项课题选题清单</w:t>
      </w:r>
    </w:p>
    <w:p w14:paraId="4EEAEEAF">
      <w:pPr>
        <w:snapToGrid w:val="0"/>
        <w:jc w:val="center"/>
        <w:rPr>
          <w:rFonts w:ascii="方正小标宋_GBK" w:hAnsi="方正小标宋_GBK" w:eastAsia="方正小标宋_GBK" w:cs="宋体"/>
          <w:sz w:val="44"/>
          <w:szCs w:val="44"/>
        </w:rPr>
      </w:pPr>
    </w:p>
    <w:p w14:paraId="70D262AA">
      <w:pPr>
        <w:rPr>
          <w:rFonts w:ascii="黑体" w:hAnsi="黑体" w:eastAsia="黑体" w:cs="仿宋_GB2312"/>
          <w:szCs w:val="32"/>
        </w:rPr>
      </w:pPr>
      <w:r>
        <w:rPr>
          <w:rFonts w:ascii="黑体" w:hAnsi="黑体" w:eastAsia="黑体" w:cs="仿宋_GB2312"/>
          <w:szCs w:val="32"/>
        </w:rPr>
        <w:t>一、课程标准研制（一般课题）</w:t>
      </w:r>
      <w:bookmarkStart w:id="0" w:name="_GoBack"/>
      <w:bookmarkEnd w:id="0"/>
    </w:p>
    <w:p w14:paraId="3F67D705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（1）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汽车电气与电子控制系统应用开发</w:t>
      </w:r>
      <w:r>
        <w:rPr>
          <w:rFonts w:hint="eastAsia" w:ascii="仿宋_GB2312" w:hAnsi="仿宋_GB2312" w:eastAsia="仿宋_GB2312" w:cs="仿宋_GB2312"/>
          <w:szCs w:val="32"/>
        </w:rPr>
        <w:t>》</w:t>
      </w:r>
      <w:r>
        <w:rPr>
          <w:rFonts w:ascii="仿宋_GB2312" w:hAnsi="仿宋_GB2312" w:eastAsia="仿宋_GB2312" w:cs="仿宋_GB2312"/>
          <w:szCs w:val="32"/>
        </w:rPr>
        <w:t>课程标准研制</w:t>
      </w:r>
    </w:p>
    <w:p w14:paraId="7062F194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（2）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车载网络系统应用开发</w:t>
      </w:r>
      <w:r>
        <w:rPr>
          <w:rFonts w:hint="eastAsia" w:ascii="仿宋_GB2312" w:hAnsi="仿宋_GB2312" w:eastAsia="仿宋_GB2312" w:cs="仿宋_GB2312"/>
          <w:szCs w:val="32"/>
        </w:rPr>
        <w:t>》</w:t>
      </w:r>
      <w:r>
        <w:rPr>
          <w:rFonts w:ascii="仿宋_GB2312" w:hAnsi="仿宋_GB2312" w:eastAsia="仿宋_GB2312" w:cs="仿宋_GB2312"/>
          <w:szCs w:val="32"/>
        </w:rPr>
        <w:t>课程标准研制</w:t>
      </w:r>
    </w:p>
    <w:p w14:paraId="5EE1486C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（3）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智能感知系统应用开发</w:t>
      </w:r>
      <w:r>
        <w:rPr>
          <w:rFonts w:hint="eastAsia" w:ascii="仿宋_GB2312" w:hAnsi="仿宋_GB2312" w:eastAsia="仿宋_GB2312" w:cs="仿宋_GB2312"/>
          <w:szCs w:val="32"/>
        </w:rPr>
        <w:t>》</w:t>
      </w:r>
      <w:r>
        <w:rPr>
          <w:rFonts w:ascii="仿宋_GB2312" w:hAnsi="仿宋_GB2312" w:eastAsia="仿宋_GB2312" w:cs="仿宋_GB2312"/>
          <w:szCs w:val="32"/>
        </w:rPr>
        <w:t>课程标准研制</w:t>
      </w:r>
    </w:p>
    <w:p w14:paraId="628569BE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（4）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汽车线控底盘系统应用开发</w:t>
      </w:r>
      <w:r>
        <w:rPr>
          <w:rFonts w:hint="eastAsia" w:ascii="仿宋_GB2312" w:hAnsi="仿宋_GB2312" w:eastAsia="仿宋_GB2312" w:cs="仿宋_GB2312"/>
          <w:szCs w:val="32"/>
        </w:rPr>
        <w:t>》</w:t>
      </w:r>
      <w:r>
        <w:rPr>
          <w:rFonts w:ascii="仿宋_GB2312" w:hAnsi="仿宋_GB2312" w:eastAsia="仿宋_GB2312" w:cs="仿宋_GB2312"/>
          <w:szCs w:val="32"/>
        </w:rPr>
        <w:t>课程标准研制</w:t>
      </w:r>
    </w:p>
    <w:p w14:paraId="32B2C916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（5）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智能座舱系统应用开发</w:t>
      </w:r>
      <w:r>
        <w:rPr>
          <w:rFonts w:hint="eastAsia" w:ascii="仿宋_GB2312" w:hAnsi="仿宋_GB2312" w:eastAsia="仿宋_GB2312" w:cs="仿宋_GB2312"/>
          <w:szCs w:val="32"/>
        </w:rPr>
        <w:t>》</w:t>
      </w:r>
      <w:r>
        <w:rPr>
          <w:rFonts w:ascii="仿宋_GB2312" w:hAnsi="仿宋_GB2312" w:eastAsia="仿宋_GB2312" w:cs="仿宋_GB2312"/>
          <w:szCs w:val="32"/>
        </w:rPr>
        <w:t>课程标准研制</w:t>
      </w:r>
    </w:p>
    <w:p w14:paraId="379E42AA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（6）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智能网联汽车仿真测试</w:t>
      </w:r>
      <w:r>
        <w:rPr>
          <w:rFonts w:hint="eastAsia" w:ascii="仿宋_GB2312" w:hAnsi="仿宋_GB2312" w:eastAsia="仿宋_GB2312" w:cs="仿宋_GB2312"/>
          <w:szCs w:val="32"/>
        </w:rPr>
        <w:t>》</w:t>
      </w:r>
      <w:r>
        <w:rPr>
          <w:rFonts w:ascii="仿宋_GB2312" w:hAnsi="仿宋_GB2312" w:eastAsia="仿宋_GB2312" w:cs="仿宋_GB2312"/>
          <w:szCs w:val="32"/>
        </w:rPr>
        <w:t>课程标准研制</w:t>
      </w:r>
    </w:p>
    <w:p w14:paraId="5CC62584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（7）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智能网联汽车综合测试</w:t>
      </w:r>
      <w:r>
        <w:rPr>
          <w:rFonts w:hint="eastAsia" w:ascii="仿宋_GB2312" w:hAnsi="仿宋_GB2312" w:eastAsia="仿宋_GB2312" w:cs="仿宋_GB2312"/>
          <w:szCs w:val="32"/>
        </w:rPr>
        <w:t>》</w:t>
      </w:r>
      <w:r>
        <w:rPr>
          <w:rFonts w:ascii="仿宋_GB2312" w:hAnsi="仿宋_GB2312" w:eastAsia="仿宋_GB2312" w:cs="仿宋_GB2312"/>
          <w:szCs w:val="32"/>
        </w:rPr>
        <w:t>课程标准研制</w:t>
      </w:r>
    </w:p>
    <w:p w14:paraId="24998160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（8）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智能车设计实践</w:t>
      </w:r>
      <w:r>
        <w:rPr>
          <w:rFonts w:hint="eastAsia" w:ascii="仿宋_GB2312" w:hAnsi="仿宋_GB2312" w:eastAsia="仿宋_GB2312" w:cs="仿宋_GB2312"/>
          <w:szCs w:val="32"/>
        </w:rPr>
        <w:t>》</w:t>
      </w:r>
      <w:r>
        <w:rPr>
          <w:rFonts w:ascii="仿宋_GB2312" w:hAnsi="仿宋_GB2312" w:eastAsia="仿宋_GB2312" w:cs="仿宋_GB2312"/>
          <w:szCs w:val="32"/>
        </w:rPr>
        <w:t>课程标准研制</w:t>
      </w:r>
    </w:p>
    <w:p w14:paraId="15138E7C">
      <w:pPr>
        <w:rPr>
          <w:rFonts w:ascii="楷体_GB2312" w:hAnsi="楷体_GB2312" w:eastAsia="楷体_GB2312" w:cs="仿宋_GB2312"/>
          <w:b/>
          <w:bCs/>
          <w:szCs w:val="32"/>
        </w:rPr>
      </w:pPr>
      <w:r>
        <w:rPr>
          <w:rFonts w:hint="eastAsia" w:ascii="黑体" w:hAnsi="黑体" w:eastAsia="黑体" w:cs="仿宋_GB2312"/>
          <w:szCs w:val="32"/>
        </w:rPr>
        <w:t>二</w:t>
      </w:r>
      <w:r>
        <w:rPr>
          <w:rFonts w:ascii="黑体" w:hAnsi="黑体" w:eastAsia="黑体" w:cs="仿宋_GB2312"/>
          <w:szCs w:val="32"/>
        </w:rPr>
        <w:t>、教材开发（一般资助课题）</w:t>
      </w:r>
    </w:p>
    <w:p w14:paraId="4B51861D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（1）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汽车电气与电子控制系统应用开发</w:t>
      </w:r>
      <w:r>
        <w:rPr>
          <w:rFonts w:hint="eastAsia" w:ascii="仿宋_GB2312" w:hAnsi="仿宋_GB2312" w:eastAsia="仿宋_GB2312" w:cs="仿宋_GB2312"/>
          <w:szCs w:val="32"/>
        </w:rPr>
        <w:t>》教材开发</w:t>
      </w:r>
    </w:p>
    <w:p w14:paraId="49F52031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（2）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车载网络系统应用开发</w:t>
      </w:r>
      <w:r>
        <w:rPr>
          <w:rFonts w:hint="eastAsia" w:ascii="仿宋_GB2312" w:hAnsi="仿宋_GB2312" w:eastAsia="仿宋_GB2312" w:cs="仿宋_GB2312"/>
          <w:szCs w:val="32"/>
        </w:rPr>
        <w:t>》教材开发</w:t>
      </w:r>
    </w:p>
    <w:p w14:paraId="62DD8677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（3）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智能感知系统应用开发</w:t>
      </w:r>
      <w:r>
        <w:rPr>
          <w:rFonts w:hint="eastAsia" w:ascii="仿宋_GB2312" w:hAnsi="仿宋_GB2312" w:eastAsia="仿宋_GB2312" w:cs="仿宋_GB2312"/>
          <w:szCs w:val="32"/>
        </w:rPr>
        <w:t>》教材开发</w:t>
      </w:r>
    </w:p>
    <w:p w14:paraId="0401615F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（4）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汽车线控底盘系统应用开发</w:t>
      </w:r>
      <w:r>
        <w:rPr>
          <w:rFonts w:hint="eastAsia" w:ascii="仿宋_GB2312" w:hAnsi="仿宋_GB2312" w:eastAsia="仿宋_GB2312" w:cs="仿宋_GB2312"/>
          <w:szCs w:val="32"/>
        </w:rPr>
        <w:t>》教材开发</w:t>
      </w:r>
    </w:p>
    <w:p w14:paraId="70F2D78A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（5）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智能座舱系统应用开发</w:t>
      </w:r>
      <w:r>
        <w:rPr>
          <w:rFonts w:hint="eastAsia" w:ascii="仿宋_GB2312" w:hAnsi="仿宋_GB2312" w:eastAsia="仿宋_GB2312" w:cs="仿宋_GB2312"/>
          <w:szCs w:val="32"/>
        </w:rPr>
        <w:t>》教材开发</w:t>
      </w:r>
    </w:p>
    <w:p w14:paraId="06417AD7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（6）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智能网联汽车仿真测试</w:t>
      </w:r>
      <w:r>
        <w:rPr>
          <w:rFonts w:hint="eastAsia" w:ascii="仿宋_GB2312" w:hAnsi="仿宋_GB2312" w:eastAsia="仿宋_GB2312" w:cs="仿宋_GB2312"/>
          <w:szCs w:val="32"/>
        </w:rPr>
        <w:t>》教材开发</w:t>
      </w:r>
    </w:p>
    <w:p w14:paraId="74D1ABC3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（7）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智能网联汽车综合测试</w:t>
      </w:r>
      <w:r>
        <w:rPr>
          <w:rFonts w:hint="eastAsia" w:ascii="仿宋_GB2312" w:hAnsi="仿宋_GB2312" w:eastAsia="仿宋_GB2312" w:cs="仿宋_GB2312"/>
          <w:szCs w:val="32"/>
        </w:rPr>
        <w:t>》教材开发</w:t>
      </w:r>
    </w:p>
    <w:p w14:paraId="6EE05953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（8）</w:t>
      </w:r>
      <w:r>
        <w:rPr>
          <w:rFonts w:hint="eastAsia" w:ascii="仿宋_GB2312" w:hAnsi="仿宋_GB2312" w:eastAsia="仿宋_GB2312" w:cs="仿宋_GB2312"/>
          <w:szCs w:val="32"/>
        </w:rPr>
        <w:t>《</w:t>
      </w:r>
      <w:r>
        <w:rPr>
          <w:rFonts w:ascii="仿宋_GB2312" w:hAnsi="仿宋_GB2312" w:eastAsia="仿宋_GB2312" w:cs="仿宋_GB2312"/>
          <w:szCs w:val="32"/>
        </w:rPr>
        <w:t>智能车设计实践</w:t>
      </w:r>
      <w:r>
        <w:rPr>
          <w:rFonts w:hint="eastAsia" w:ascii="仿宋_GB2312" w:hAnsi="仿宋_GB2312" w:eastAsia="仿宋_GB2312" w:cs="仿宋_GB2312"/>
          <w:szCs w:val="32"/>
        </w:rPr>
        <w:t>》教材开发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0" w:num="1"/>
      <w:docGrid w:type="linesAndChars" w:linePitch="585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65DB45-5084-4047-BB22-68C20D2503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7AEB125-EC34-4908-A03E-CBEAB3125F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709FD77-B05C-416F-8B60-1D8CB78DBDA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BC1C0F0-4A49-4D1F-BCFD-0FF6137A9D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D2146">
    <w:pPr>
      <w:pStyle w:val="9"/>
      <w:ind w:left="360" w:right="4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HorizontalSpacing w:val="315"/>
  <w:drawingGridVerticalSpacing w:val="58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1NjJkY2I4NmVkYmIyMDJmMWI0ZjI1YzlkN2I2ZTMifQ=="/>
  </w:docVars>
  <w:rsids>
    <w:rsidRoot w:val="00BB48B4"/>
    <w:rsid w:val="000005A1"/>
    <w:rsid w:val="00001C0D"/>
    <w:rsid w:val="000077AD"/>
    <w:rsid w:val="00012BAA"/>
    <w:rsid w:val="00020B63"/>
    <w:rsid w:val="00024CC3"/>
    <w:rsid w:val="00037506"/>
    <w:rsid w:val="000560EA"/>
    <w:rsid w:val="00057692"/>
    <w:rsid w:val="000766E9"/>
    <w:rsid w:val="00094274"/>
    <w:rsid w:val="00096D2B"/>
    <w:rsid w:val="000B2395"/>
    <w:rsid w:val="000C4073"/>
    <w:rsid w:val="000C468F"/>
    <w:rsid w:val="000C6FFC"/>
    <w:rsid w:val="000D4884"/>
    <w:rsid w:val="000F4639"/>
    <w:rsid w:val="00100E8D"/>
    <w:rsid w:val="00122EE8"/>
    <w:rsid w:val="001316B3"/>
    <w:rsid w:val="00135DBA"/>
    <w:rsid w:val="00140D7F"/>
    <w:rsid w:val="0014230D"/>
    <w:rsid w:val="0014232A"/>
    <w:rsid w:val="00144D50"/>
    <w:rsid w:val="001509D7"/>
    <w:rsid w:val="00155DB7"/>
    <w:rsid w:val="00175B66"/>
    <w:rsid w:val="0018542A"/>
    <w:rsid w:val="00187934"/>
    <w:rsid w:val="001B1F8C"/>
    <w:rsid w:val="001B6853"/>
    <w:rsid w:val="001C0036"/>
    <w:rsid w:val="001C6612"/>
    <w:rsid w:val="001D0ED9"/>
    <w:rsid w:val="001D1E15"/>
    <w:rsid w:val="00220413"/>
    <w:rsid w:val="00223C35"/>
    <w:rsid w:val="00223D83"/>
    <w:rsid w:val="002315E5"/>
    <w:rsid w:val="0024497D"/>
    <w:rsid w:val="00247858"/>
    <w:rsid w:val="00247BEC"/>
    <w:rsid w:val="00251FCA"/>
    <w:rsid w:val="00255D09"/>
    <w:rsid w:val="00260F55"/>
    <w:rsid w:val="002624D9"/>
    <w:rsid w:val="002744A5"/>
    <w:rsid w:val="002745AB"/>
    <w:rsid w:val="00283B20"/>
    <w:rsid w:val="00287076"/>
    <w:rsid w:val="0028791E"/>
    <w:rsid w:val="002A09D4"/>
    <w:rsid w:val="002A6D28"/>
    <w:rsid w:val="002B7BD7"/>
    <w:rsid w:val="002D5A7C"/>
    <w:rsid w:val="002E7001"/>
    <w:rsid w:val="002F08D1"/>
    <w:rsid w:val="002F0B60"/>
    <w:rsid w:val="00303D8A"/>
    <w:rsid w:val="00314593"/>
    <w:rsid w:val="00322B5F"/>
    <w:rsid w:val="00322C38"/>
    <w:rsid w:val="003248A7"/>
    <w:rsid w:val="00336774"/>
    <w:rsid w:val="00340E44"/>
    <w:rsid w:val="00342092"/>
    <w:rsid w:val="0034440C"/>
    <w:rsid w:val="00344799"/>
    <w:rsid w:val="00347106"/>
    <w:rsid w:val="00347C14"/>
    <w:rsid w:val="003503AE"/>
    <w:rsid w:val="00353003"/>
    <w:rsid w:val="00354ABA"/>
    <w:rsid w:val="00355AE4"/>
    <w:rsid w:val="0035614A"/>
    <w:rsid w:val="003660CF"/>
    <w:rsid w:val="00371D39"/>
    <w:rsid w:val="0038300A"/>
    <w:rsid w:val="00387214"/>
    <w:rsid w:val="00390D02"/>
    <w:rsid w:val="00392B27"/>
    <w:rsid w:val="003A23B2"/>
    <w:rsid w:val="003B3DE8"/>
    <w:rsid w:val="003B6CA6"/>
    <w:rsid w:val="003C2F72"/>
    <w:rsid w:val="003D7EA5"/>
    <w:rsid w:val="003E38C3"/>
    <w:rsid w:val="003E6469"/>
    <w:rsid w:val="003E6EC3"/>
    <w:rsid w:val="003F0874"/>
    <w:rsid w:val="003F0A28"/>
    <w:rsid w:val="003F3A7C"/>
    <w:rsid w:val="003F76B9"/>
    <w:rsid w:val="00400D2C"/>
    <w:rsid w:val="00406F92"/>
    <w:rsid w:val="00410087"/>
    <w:rsid w:val="004252DE"/>
    <w:rsid w:val="004309F5"/>
    <w:rsid w:val="00436FC6"/>
    <w:rsid w:val="00442954"/>
    <w:rsid w:val="00443DE4"/>
    <w:rsid w:val="0045088E"/>
    <w:rsid w:val="00456311"/>
    <w:rsid w:val="00457B2E"/>
    <w:rsid w:val="00457BB6"/>
    <w:rsid w:val="00457E8E"/>
    <w:rsid w:val="00494EE9"/>
    <w:rsid w:val="004A4476"/>
    <w:rsid w:val="004A677C"/>
    <w:rsid w:val="004C0703"/>
    <w:rsid w:val="004C4C67"/>
    <w:rsid w:val="004C6C76"/>
    <w:rsid w:val="004E309F"/>
    <w:rsid w:val="004E6348"/>
    <w:rsid w:val="004F0712"/>
    <w:rsid w:val="004F312D"/>
    <w:rsid w:val="004F7634"/>
    <w:rsid w:val="0050751C"/>
    <w:rsid w:val="0051033D"/>
    <w:rsid w:val="0051187D"/>
    <w:rsid w:val="0051286A"/>
    <w:rsid w:val="00532CF9"/>
    <w:rsid w:val="00532F8C"/>
    <w:rsid w:val="005368D3"/>
    <w:rsid w:val="005376F2"/>
    <w:rsid w:val="0055411D"/>
    <w:rsid w:val="00565870"/>
    <w:rsid w:val="0056626A"/>
    <w:rsid w:val="005662AB"/>
    <w:rsid w:val="0057543C"/>
    <w:rsid w:val="00591AD6"/>
    <w:rsid w:val="00595CD3"/>
    <w:rsid w:val="00596B8C"/>
    <w:rsid w:val="005A0B51"/>
    <w:rsid w:val="005C0674"/>
    <w:rsid w:val="005C24E4"/>
    <w:rsid w:val="005D3B20"/>
    <w:rsid w:val="005D4096"/>
    <w:rsid w:val="005D5588"/>
    <w:rsid w:val="005D7285"/>
    <w:rsid w:val="005E2921"/>
    <w:rsid w:val="005F580E"/>
    <w:rsid w:val="005F636C"/>
    <w:rsid w:val="00603472"/>
    <w:rsid w:val="006067EB"/>
    <w:rsid w:val="006070CF"/>
    <w:rsid w:val="006135EA"/>
    <w:rsid w:val="00617F78"/>
    <w:rsid w:val="00621650"/>
    <w:rsid w:val="00631A4C"/>
    <w:rsid w:val="00640DA1"/>
    <w:rsid w:val="00646B89"/>
    <w:rsid w:val="00653172"/>
    <w:rsid w:val="006537D9"/>
    <w:rsid w:val="006600F1"/>
    <w:rsid w:val="00660966"/>
    <w:rsid w:val="00662B0D"/>
    <w:rsid w:val="00665649"/>
    <w:rsid w:val="006816E9"/>
    <w:rsid w:val="00684FE7"/>
    <w:rsid w:val="00696B15"/>
    <w:rsid w:val="006A1F8C"/>
    <w:rsid w:val="006B01B0"/>
    <w:rsid w:val="006B1BDB"/>
    <w:rsid w:val="006B536E"/>
    <w:rsid w:val="006B59D9"/>
    <w:rsid w:val="006C571F"/>
    <w:rsid w:val="006C679B"/>
    <w:rsid w:val="006C78CD"/>
    <w:rsid w:val="006D6297"/>
    <w:rsid w:val="006E007D"/>
    <w:rsid w:val="006E2076"/>
    <w:rsid w:val="006E600A"/>
    <w:rsid w:val="007037B8"/>
    <w:rsid w:val="0071796F"/>
    <w:rsid w:val="007343A1"/>
    <w:rsid w:val="0073746C"/>
    <w:rsid w:val="00750FEF"/>
    <w:rsid w:val="00771F4C"/>
    <w:rsid w:val="0077453A"/>
    <w:rsid w:val="007749D4"/>
    <w:rsid w:val="00775C8A"/>
    <w:rsid w:val="0078050C"/>
    <w:rsid w:val="00794A6F"/>
    <w:rsid w:val="007A55D0"/>
    <w:rsid w:val="007A7B26"/>
    <w:rsid w:val="007B3975"/>
    <w:rsid w:val="007C3C29"/>
    <w:rsid w:val="007D1723"/>
    <w:rsid w:val="007E0107"/>
    <w:rsid w:val="007F2373"/>
    <w:rsid w:val="007F4087"/>
    <w:rsid w:val="007F5208"/>
    <w:rsid w:val="00804731"/>
    <w:rsid w:val="00804870"/>
    <w:rsid w:val="00810AE0"/>
    <w:rsid w:val="008125F5"/>
    <w:rsid w:val="00813008"/>
    <w:rsid w:val="00817272"/>
    <w:rsid w:val="008237AC"/>
    <w:rsid w:val="008261F3"/>
    <w:rsid w:val="00833C31"/>
    <w:rsid w:val="008365F6"/>
    <w:rsid w:val="00840EE1"/>
    <w:rsid w:val="008426DF"/>
    <w:rsid w:val="00847F12"/>
    <w:rsid w:val="00856654"/>
    <w:rsid w:val="008667D5"/>
    <w:rsid w:val="0087166A"/>
    <w:rsid w:val="00874E75"/>
    <w:rsid w:val="008803FC"/>
    <w:rsid w:val="008818B6"/>
    <w:rsid w:val="00882B8B"/>
    <w:rsid w:val="00891015"/>
    <w:rsid w:val="008932DA"/>
    <w:rsid w:val="00895AAF"/>
    <w:rsid w:val="008B058F"/>
    <w:rsid w:val="008C46CE"/>
    <w:rsid w:val="008D4F10"/>
    <w:rsid w:val="008E0D2D"/>
    <w:rsid w:val="008E5654"/>
    <w:rsid w:val="008E6E2B"/>
    <w:rsid w:val="008F7B86"/>
    <w:rsid w:val="009011E8"/>
    <w:rsid w:val="0090384B"/>
    <w:rsid w:val="00903F33"/>
    <w:rsid w:val="0090780C"/>
    <w:rsid w:val="00910801"/>
    <w:rsid w:val="009204EB"/>
    <w:rsid w:val="00933CB8"/>
    <w:rsid w:val="00944B14"/>
    <w:rsid w:val="009464EB"/>
    <w:rsid w:val="00946B9E"/>
    <w:rsid w:val="00954463"/>
    <w:rsid w:val="00954E51"/>
    <w:rsid w:val="00955830"/>
    <w:rsid w:val="00962881"/>
    <w:rsid w:val="0097364B"/>
    <w:rsid w:val="009755B0"/>
    <w:rsid w:val="00976C6B"/>
    <w:rsid w:val="00983A93"/>
    <w:rsid w:val="00990149"/>
    <w:rsid w:val="009956F8"/>
    <w:rsid w:val="009A0955"/>
    <w:rsid w:val="009A26A4"/>
    <w:rsid w:val="009A3327"/>
    <w:rsid w:val="009A455A"/>
    <w:rsid w:val="009C0142"/>
    <w:rsid w:val="009C014F"/>
    <w:rsid w:val="009C517C"/>
    <w:rsid w:val="009C6236"/>
    <w:rsid w:val="009C7D85"/>
    <w:rsid w:val="009C7F3F"/>
    <w:rsid w:val="009D2532"/>
    <w:rsid w:val="009D2992"/>
    <w:rsid w:val="009E0987"/>
    <w:rsid w:val="009E241B"/>
    <w:rsid w:val="009E75F2"/>
    <w:rsid w:val="009F57BE"/>
    <w:rsid w:val="009F7EA5"/>
    <w:rsid w:val="00A00A35"/>
    <w:rsid w:val="00A10EDF"/>
    <w:rsid w:val="00A24AA3"/>
    <w:rsid w:val="00A27F8A"/>
    <w:rsid w:val="00A35B45"/>
    <w:rsid w:val="00A445A9"/>
    <w:rsid w:val="00A53998"/>
    <w:rsid w:val="00A6273B"/>
    <w:rsid w:val="00A70B43"/>
    <w:rsid w:val="00AA1607"/>
    <w:rsid w:val="00AA24B0"/>
    <w:rsid w:val="00AA5598"/>
    <w:rsid w:val="00AB023F"/>
    <w:rsid w:val="00AB2147"/>
    <w:rsid w:val="00AB409D"/>
    <w:rsid w:val="00AB41FB"/>
    <w:rsid w:val="00AB78A0"/>
    <w:rsid w:val="00AC2004"/>
    <w:rsid w:val="00AC22AE"/>
    <w:rsid w:val="00AC72E0"/>
    <w:rsid w:val="00AD125D"/>
    <w:rsid w:val="00AD3464"/>
    <w:rsid w:val="00AD3756"/>
    <w:rsid w:val="00AD55EE"/>
    <w:rsid w:val="00AE2CA6"/>
    <w:rsid w:val="00AF04DF"/>
    <w:rsid w:val="00AF37D4"/>
    <w:rsid w:val="00AF47A6"/>
    <w:rsid w:val="00AF5FD9"/>
    <w:rsid w:val="00B015B2"/>
    <w:rsid w:val="00B11E59"/>
    <w:rsid w:val="00B219FF"/>
    <w:rsid w:val="00B26284"/>
    <w:rsid w:val="00B3335A"/>
    <w:rsid w:val="00B35571"/>
    <w:rsid w:val="00B36186"/>
    <w:rsid w:val="00B36293"/>
    <w:rsid w:val="00B37CAC"/>
    <w:rsid w:val="00B4555D"/>
    <w:rsid w:val="00B50DF1"/>
    <w:rsid w:val="00B51C1D"/>
    <w:rsid w:val="00B64620"/>
    <w:rsid w:val="00B65369"/>
    <w:rsid w:val="00B66D6F"/>
    <w:rsid w:val="00B7243C"/>
    <w:rsid w:val="00B83134"/>
    <w:rsid w:val="00B8347D"/>
    <w:rsid w:val="00BB227E"/>
    <w:rsid w:val="00BB48B4"/>
    <w:rsid w:val="00BB584D"/>
    <w:rsid w:val="00BB604D"/>
    <w:rsid w:val="00BB72A2"/>
    <w:rsid w:val="00BC230C"/>
    <w:rsid w:val="00BC506C"/>
    <w:rsid w:val="00BC6EF6"/>
    <w:rsid w:val="00BD6C63"/>
    <w:rsid w:val="00BE0073"/>
    <w:rsid w:val="00BE59FC"/>
    <w:rsid w:val="00BE6DAF"/>
    <w:rsid w:val="00BF0E0B"/>
    <w:rsid w:val="00BF42EB"/>
    <w:rsid w:val="00C009F5"/>
    <w:rsid w:val="00C01392"/>
    <w:rsid w:val="00C0529F"/>
    <w:rsid w:val="00C1056A"/>
    <w:rsid w:val="00C244D6"/>
    <w:rsid w:val="00C24925"/>
    <w:rsid w:val="00C258FE"/>
    <w:rsid w:val="00C3129E"/>
    <w:rsid w:val="00C40137"/>
    <w:rsid w:val="00C4440F"/>
    <w:rsid w:val="00C536C3"/>
    <w:rsid w:val="00C628A0"/>
    <w:rsid w:val="00C73A24"/>
    <w:rsid w:val="00C7537E"/>
    <w:rsid w:val="00C77F71"/>
    <w:rsid w:val="00C84974"/>
    <w:rsid w:val="00C8697B"/>
    <w:rsid w:val="00C90E96"/>
    <w:rsid w:val="00CA406E"/>
    <w:rsid w:val="00CB74B7"/>
    <w:rsid w:val="00CB7AD5"/>
    <w:rsid w:val="00CC102D"/>
    <w:rsid w:val="00CC73E6"/>
    <w:rsid w:val="00CD585A"/>
    <w:rsid w:val="00CD7B06"/>
    <w:rsid w:val="00CE073B"/>
    <w:rsid w:val="00D07653"/>
    <w:rsid w:val="00D166A5"/>
    <w:rsid w:val="00D314E1"/>
    <w:rsid w:val="00D31FD1"/>
    <w:rsid w:val="00D34E60"/>
    <w:rsid w:val="00D35CC6"/>
    <w:rsid w:val="00D35D3B"/>
    <w:rsid w:val="00D53B51"/>
    <w:rsid w:val="00D60835"/>
    <w:rsid w:val="00D63B70"/>
    <w:rsid w:val="00D646AB"/>
    <w:rsid w:val="00D7448A"/>
    <w:rsid w:val="00D76FE5"/>
    <w:rsid w:val="00D95A46"/>
    <w:rsid w:val="00DA0168"/>
    <w:rsid w:val="00DA3635"/>
    <w:rsid w:val="00DB1D77"/>
    <w:rsid w:val="00DB7199"/>
    <w:rsid w:val="00DB7247"/>
    <w:rsid w:val="00DC0C17"/>
    <w:rsid w:val="00DC4F64"/>
    <w:rsid w:val="00DD189F"/>
    <w:rsid w:val="00DD2CE4"/>
    <w:rsid w:val="00DD5E0E"/>
    <w:rsid w:val="00DE5365"/>
    <w:rsid w:val="00DE6D90"/>
    <w:rsid w:val="00DF3257"/>
    <w:rsid w:val="00E07948"/>
    <w:rsid w:val="00E11542"/>
    <w:rsid w:val="00E127B3"/>
    <w:rsid w:val="00E16F6A"/>
    <w:rsid w:val="00E2018C"/>
    <w:rsid w:val="00E3791B"/>
    <w:rsid w:val="00E50651"/>
    <w:rsid w:val="00E5102B"/>
    <w:rsid w:val="00E556F6"/>
    <w:rsid w:val="00E55F4C"/>
    <w:rsid w:val="00E57EC3"/>
    <w:rsid w:val="00E6504C"/>
    <w:rsid w:val="00E733B8"/>
    <w:rsid w:val="00E77151"/>
    <w:rsid w:val="00E77236"/>
    <w:rsid w:val="00E962EE"/>
    <w:rsid w:val="00EA0415"/>
    <w:rsid w:val="00EA6EF5"/>
    <w:rsid w:val="00EC09E8"/>
    <w:rsid w:val="00ED0938"/>
    <w:rsid w:val="00ED3811"/>
    <w:rsid w:val="00ED6EFB"/>
    <w:rsid w:val="00EF19FD"/>
    <w:rsid w:val="00EF291C"/>
    <w:rsid w:val="00EF328A"/>
    <w:rsid w:val="00EF4906"/>
    <w:rsid w:val="00EF4C83"/>
    <w:rsid w:val="00EF64D0"/>
    <w:rsid w:val="00F056D8"/>
    <w:rsid w:val="00F143D2"/>
    <w:rsid w:val="00F22570"/>
    <w:rsid w:val="00F262C3"/>
    <w:rsid w:val="00F278CA"/>
    <w:rsid w:val="00F34066"/>
    <w:rsid w:val="00F42150"/>
    <w:rsid w:val="00F422AE"/>
    <w:rsid w:val="00F4463F"/>
    <w:rsid w:val="00F4527C"/>
    <w:rsid w:val="00F6095B"/>
    <w:rsid w:val="00F6102A"/>
    <w:rsid w:val="00F75A69"/>
    <w:rsid w:val="00F7688D"/>
    <w:rsid w:val="00F821EE"/>
    <w:rsid w:val="00F977FC"/>
    <w:rsid w:val="00FA41C4"/>
    <w:rsid w:val="00FB3306"/>
    <w:rsid w:val="00FF7B4F"/>
    <w:rsid w:val="04AC13B5"/>
    <w:rsid w:val="04BC3F03"/>
    <w:rsid w:val="04EF00E2"/>
    <w:rsid w:val="0501792E"/>
    <w:rsid w:val="057B6A42"/>
    <w:rsid w:val="059D7950"/>
    <w:rsid w:val="0607136F"/>
    <w:rsid w:val="09E8763E"/>
    <w:rsid w:val="0A277C16"/>
    <w:rsid w:val="0A805C25"/>
    <w:rsid w:val="0A893E5D"/>
    <w:rsid w:val="0B460AB5"/>
    <w:rsid w:val="0C7D369C"/>
    <w:rsid w:val="11186A50"/>
    <w:rsid w:val="118F2D76"/>
    <w:rsid w:val="12DD4EC8"/>
    <w:rsid w:val="15A074FD"/>
    <w:rsid w:val="180561A9"/>
    <w:rsid w:val="186A1591"/>
    <w:rsid w:val="199A3DCD"/>
    <w:rsid w:val="1ABA0D99"/>
    <w:rsid w:val="1D132F13"/>
    <w:rsid w:val="1ED33F4A"/>
    <w:rsid w:val="1F0E121F"/>
    <w:rsid w:val="20F032E9"/>
    <w:rsid w:val="223422B4"/>
    <w:rsid w:val="24376272"/>
    <w:rsid w:val="25387269"/>
    <w:rsid w:val="28267F52"/>
    <w:rsid w:val="2ACE5A10"/>
    <w:rsid w:val="2C3047F6"/>
    <w:rsid w:val="2DE41F4E"/>
    <w:rsid w:val="2E602CAB"/>
    <w:rsid w:val="2F8512FC"/>
    <w:rsid w:val="30105B73"/>
    <w:rsid w:val="3176338B"/>
    <w:rsid w:val="34E75B7B"/>
    <w:rsid w:val="35BA24F4"/>
    <w:rsid w:val="38163FD2"/>
    <w:rsid w:val="3A4B6C9E"/>
    <w:rsid w:val="3B893F22"/>
    <w:rsid w:val="42BA22BD"/>
    <w:rsid w:val="45080AA7"/>
    <w:rsid w:val="46E2635F"/>
    <w:rsid w:val="48E46A2F"/>
    <w:rsid w:val="4A6A4F1F"/>
    <w:rsid w:val="4AD827D0"/>
    <w:rsid w:val="4BBF3BBA"/>
    <w:rsid w:val="4CDD6BE5"/>
    <w:rsid w:val="4F797711"/>
    <w:rsid w:val="50962F12"/>
    <w:rsid w:val="510C3E63"/>
    <w:rsid w:val="52FE318C"/>
    <w:rsid w:val="535C0D78"/>
    <w:rsid w:val="55E13362"/>
    <w:rsid w:val="570F30D6"/>
    <w:rsid w:val="58C65DF3"/>
    <w:rsid w:val="59213252"/>
    <w:rsid w:val="59815DCB"/>
    <w:rsid w:val="5B3B3D6C"/>
    <w:rsid w:val="5C667DFB"/>
    <w:rsid w:val="5CF1206F"/>
    <w:rsid w:val="5CF3349A"/>
    <w:rsid w:val="5D6361C4"/>
    <w:rsid w:val="5D7E4C89"/>
    <w:rsid w:val="5FAC1902"/>
    <w:rsid w:val="601B3DD2"/>
    <w:rsid w:val="60290A8A"/>
    <w:rsid w:val="62785C25"/>
    <w:rsid w:val="64921504"/>
    <w:rsid w:val="653B1267"/>
    <w:rsid w:val="66D079B8"/>
    <w:rsid w:val="68FB1DCA"/>
    <w:rsid w:val="6A3E1D73"/>
    <w:rsid w:val="6A6B512A"/>
    <w:rsid w:val="6B266D3E"/>
    <w:rsid w:val="6C711CE5"/>
    <w:rsid w:val="6D2B21F9"/>
    <w:rsid w:val="6F9A7612"/>
    <w:rsid w:val="72BE712F"/>
    <w:rsid w:val="77A00C72"/>
    <w:rsid w:val="77B459BA"/>
    <w:rsid w:val="7A1E7B9C"/>
    <w:rsid w:val="7A435887"/>
    <w:rsid w:val="7C6A5382"/>
    <w:rsid w:val="7F671451"/>
    <w:rsid w:val="E3EEB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9"/>
    <w:qFormat/>
    <w:uiPriority w:val="0"/>
    <w:pPr>
      <w:jc w:val="left"/>
    </w:pPr>
    <w:rPr>
      <w:rFonts w:eastAsiaTheme="minorEastAsia"/>
      <w:color w:val="auto"/>
      <w:sz w:val="21"/>
      <w:szCs w:val="24"/>
    </w:rPr>
  </w:style>
  <w:style w:type="paragraph" w:styleId="5">
    <w:name w:val="Body Text"/>
    <w:basedOn w:val="1"/>
    <w:link w:val="30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next w:val="1"/>
    <w:link w:val="23"/>
    <w:autoRedefine/>
    <w:qFormat/>
    <w:uiPriority w:val="0"/>
    <w:pPr>
      <w:widowControl/>
      <w:ind w:firstLine="4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7">
    <w:name w:val="Plain Text"/>
    <w:basedOn w:val="1"/>
    <w:link w:val="24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ascii="宋体" w:hAnsi="宋体" w:eastAsia="宋体"/>
      <w:sz w:val="28"/>
      <w:szCs w:val="28"/>
      <w:lang w:val="zh-CN"/>
    </w:rPr>
  </w:style>
  <w:style w:type="paragraph" w:styleId="10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autoRedefine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autoRedefine/>
    <w:qFormat/>
    <w:uiPriority w:val="0"/>
    <w:rPr>
      <w:i/>
    </w:rPr>
  </w:style>
  <w:style w:type="character" w:styleId="16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4"/>
    <w:link w:val="10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9"/>
    <w:autoRedefine/>
    <w:qFormat/>
    <w:uiPriority w:val="99"/>
    <w:rPr>
      <w:rFonts w:ascii="宋体" w:hAnsi="宋体" w:cstheme="minorBidi"/>
      <w:color w:val="000000" w:themeColor="text1"/>
      <w:kern w:val="2"/>
      <w:sz w:val="28"/>
      <w:szCs w:val="28"/>
      <w:lang w:val="zh-CN"/>
      <w14:textFill>
        <w14:solidFill>
          <w14:schemeClr w14:val="tx1"/>
        </w14:solidFill>
      </w14:textFill>
    </w:rPr>
  </w:style>
  <w:style w:type="character" w:customStyle="1" w:styleId="20">
    <w:name w:val="标题 1 字符"/>
    <w:basedOn w:val="14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1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标题 2 字符"/>
    <w:basedOn w:val="14"/>
    <w:link w:val="3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3">
    <w:name w:val="正文文本缩进 字符"/>
    <w:basedOn w:val="14"/>
    <w:link w:val="6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24">
    <w:name w:val="纯文本 字符"/>
    <w:basedOn w:val="14"/>
    <w:link w:val="7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列出段落1"/>
    <w:basedOn w:val="1"/>
    <w:autoRedefine/>
    <w:qFormat/>
    <w:uiPriority w:val="34"/>
    <w:pPr>
      <w:spacing w:line="312" w:lineRule="atLeast"/>
      <w:ind w:firstLine="420" w:firstLineChars="200"/>
    </w:pPr>
    <w:rPr>
      <w:rFonts w:ascii="Times New Roman" w:hAnsi="Times New Roman" w:eastAsia="宋体" w:cs="Times New Roman"/>
      <w:color w:val="auto"/>
      <w:sz w:val="21"/>
      <w:szCs w:val="24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character" w:customStyle="1" w:styleId="27">
    <w:name w:val="font21"/>
    <w:basedOn w:val="14"/>
    <w:autoRedefine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character" w:customStyle="1" w:styleId="29">
    <w:name w:val="批注文字 字符"/>
    <w:basedOn w:val="14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0">
    <w:name w:val="正文文本 字符"/>
    <w:basedOn w:val="14"/>
    <w:link w:val="5"/>
    <w:semiHidden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character" w:customStyle="1" w:styleId="31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">
    <w:name w:val="日期 字符"/>
    <w:basedOn w:val="14"/>
    <w:link w:val="8"/>
    <w:semiHidden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394</Words>
  <Characters>394</Characters>
  <Lines>2</Lines>
  <Paragraphs>1</Paragraphs>
  <TotalTime>0</TotalTime>
  <ScaleCrop>false</ScaleCrop>
  <LinksUpToDate>false</LinksUpToDate>
  <CharactersWithSpaces>394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2023-11-08T10:28:00Z</dcterms:created>
  <dc:creator>jie</dc:creator>
  <cp:lastModifiedBy>Zlu</cp:lastModifiedBy>
  <cp:lastPrinted>2022-11-02T17:32:00Z</cp:lastPrinted>
  <dcterms:modified xsi:type="dcterms:W3CDTF">2024-09-29T07:57:40Z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24C799696C4F4EAE82ECEF21EEF90853_13</vt:lpwstr>
  </property>
</Properties>
</file>