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20A" w:rsidRDefault="001E5438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4521D9" w:rsidRDefault="004521D9" w:rsidP="00A24F7A">
      <w:pPr>
        <w:spacing w:beforeLines="50" w:before="156" w:afterLines="50" w:after="156" w:line="64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4521D9">
        <w:rPr>
          <w:rFonts w:ascii="方正小标宋简体" w:eastAsia="方正小标宋简体" w:hAnsi="宋体" w:hint="eastAsia"/>
          <w:bCs/>
          <w:sz w:val="44"/>
          <w:szCs w:val="44"/>
        </w:rPr>
        <w:t>职业本科汽车服务工程技术专业课程标准及</w:t>
      </w:r>
    </w:p>
    <w:p w:rsidR="00F2120A" w:rsidRDefault="004521D9" w:rsidP="00A24F7A">
      <w:pPr>
        <w:spacing w:beforeLines="50" w:before="156" w:afterLines="50" w:after="156" w:line="64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4521D9">
        <w:rPr>
          <w:rFonts w:ascii="方正小标宋简体" w:eastAsia="方正小标宋简体" w:hAnsi="宋体" w:hint="eastAsia"/>
          <w:bCs/>
          <w:sz w:val="44"/>
          <w:szCs w:val="44"/>
        </w:rPr>
        <w:t>相关教材研制专项课题</w:t>
      </w:r>
      <w:r w:rsidR="001E5438">
        <w:rPr>
          <w:rFonts w:ascii="方正小标宋简体" w:eastAsia="方正小标宋简体" w:hAnsi="宋体" w:hint="eastAsia"/>
          <w:bCs/>
          <w:sz w:val="44"/>
          <w:szCs w:val="44"/>
        </w:rPr>
        <w:t>申报汇总表</w:t>
      </w:r>
      <w:bookmarkStart w:id="0" w:name="_GoBack"/>
      <w:bookmarkEnd w:id="0"/>
    </w:p>
    <w:p w:rsidR="006761A7" w:rsidRPr="006761A7" w:rsidRDefault="006761A7" w:rsidP="006761A7">
      <w:pPr>
        <w:ind w:firstLineChars="100" w:firstLine="240"/>
        <w:jc w:val="left"/>
        <w:rPr>
          <w:rFonts w:ascii="方正小标宋简体" w:eastAsia="方正小标宋简体" w:hAnsi="宋体"/>
          <w:bCs/>
          <w:sz w:val="24"/>
          <w:szCs w:val="24"/>
        </w:rPr>
      </w:pPr>
      <w:r w:rsidRPr="006761A7">
        <w:rPr>
          <w:rFonts w:ascii="方正小标宋简体" w:eastAsia="方正小标宋简体" w:hAnsi="宋体" w:hint="eastAsia"/>
          <w:bCs/>
          <w:sz w:val="24"/>
          <w:szCs w:val="24"/>
        </w:rPr>
        <w:t>推荐单位</w:t>
      </w:r>
      <w:r>
        <w:rPr>
          <w:rFonts w:ascii="方正小标宋简体" w:eastAsia="方正小标宋简体" w:hAnsi="宋体" w:hint="eastAsia"/>
          <w:bCs/>
          <w:sz w:val="24"/>
          <w:szCs w:val="24"/>
        </w:rPr>
        <w:t xml:space="preserve">： </w:t>
      </w:r>
      <w:r>
        <w:rPr>
          <w:rFonts w:ascii="方正小标宋简体" w:eastAsia="方正小标宋简体" w:hAnsi="宋体"/>
          <w:bCs/>
          <w:sz w:val="24"/>
          <w:szCs w:val="24"/>
        </w:rPr>
        <w:t xml:space="preserve">                  </w:t>
      </w:r>
      <w:r>
        <w:rPr>
          <w:rFonts w:ascii="方正小标宋简体" w:eastAsia="方正小标宋简体" w:hAnsi="宋体" w:hint="eastAsia"/>
          <w:bCs/>
          <w:sz w:val="24"/>
          <w:szCs w:val="24"/>
        </w:rPr>
        <w:t xml:space="preserve">课题负责部门： </w:t>
      </w:r>
      <w:r>
        <w:rPr>
          <w:rFonts w:ascii="方正小标宋简体" w:eastAsia="方正小标宋简体" w:hAnsi="宋体"/>
          <w:bCs/>
          <w:sz w:val="24"/>
          <w:szCs w:val="24"/>
        </w:rPr>
        <w:t xml:space="preserve">                 </w:t>
      </w:r>
      <w:r>
        <w:rPr>
          <w:rFonts w:ascii="方正小标宋简体" w:eastAsia="方正小标宋简体" w:hAnsi="宋体" w:hint="eastAsia"/>
          <w:bCs/>
          <w:sz w:val="24"/>
          <w:szCs w:val="24"/>
        </w:rPr>
        <w:t xml:space="preserve">部门联系人： </w:t>
      </w:r>
      <w:r>
        <w:rPr>
          <w:rFonts w:ascii="方正小标宋简体" w:eastAsia="方正小标宋简体" w:hAnsi="宋体"/>
          <w:bCs/>
          <w:sz w:val="24"/>
          <w:szCs w:val="24"/>
        </w:rPr>
        <w:t xml:space="preserve">          </w:t>
      </w:r>
      <w:r w:rsidR="00E91B1D">
        <w:rPr>
          <w:rFonts w:ascii="方正小标宋简体" w:eastAsia="方正小标宋简体" w:hAnsi="宋体"/>
          <w:bCs/>
          <w:sz w:val="24"/>
          <w:szCs w:val="24"/>
        </w:rPr>
        <w:t xml:space="preserve">     </w:t>
      </w:r>
      <w:r>
        <w:rPr>
          <w:rFonts w:ascii="方正小标宋简体" w:eastAsia="方正小标宋简体" w:hAnsi="宋体" w:hint="eastAsia"/>
          <w:bCs/>
          <w:sz w:val="24"/>
          <w:szCs w:val="24"/>
        </w:rPr>
        <w:t xml:space="preserve">联系方式： </w:t>
      </w:r>
      <w:r>
        <w:rPr>
          <w:rFonts w:ascii="方正小标宋简体" w:eastAsia="方正小标宋简体" w:hAnsi="宋体"/>
          <w:bCs/>
          <w:sz w:val="24"/>
          <w:szCs w:val="24"/>
        </w:rPr>
        <w:t xml:space="preserve">        </w:t>
      </w:r>
    </w:p>
    <w:tbl>
      <w:tblPr>
        <w:tblStyle w:val="ab"/>
        <w:tblW w:w="14175" w:type="dxa"/>
        <w:jc w:val="center"/>
        <w:tblLook w:val="04A0" w:firstRow="1" w:lastRow="0" w:firstColumn="1" w:lastColumn="0" w:noHBand="0" w:noVBand="1"/>
      </w:tblPr>
      <w:tblGrid>
        <w:gridCol w:w="1100"/>
        <w:gridCol w:w="6550"/>
        <w:gridCol w:w="1984"/>
        <w:gridCol w:w="2127"/>
        <w:gridCol w:w="2414"/>
      </w:tblGrid>
      <w:tr w:rsidR="00210672" w:rsidTr="00E91B1D">
        <w:trPr>
          <w:jc w:val="center"/>
        </w:trPr>
        <w:tc>
          <w:tcPr>
            <w:tcW w:w="1100" w:type="dxa"/>
            <w:vAlign w:val="center"/>
          </w:tcPr>
          <w:p w:rsidR="00210672" w:rsidRDefault="00210672">
            <w:pPr>
              <w:ind w:right="28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550" w:type="dxa"/>
            <w:vAlign w:val="center"/>
          </w:tcPr>
          <w:p w:rsidR="00210672" w:rsidRDefault="00210672">
            <w:pPr>
              <w:ind w:right="28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1984" w:type="dxa"/>
            <w:vAlign w:val="center"/>
          </w:tcPr>
          <w:p w:rsidR="00210672" w:rsidRDefault="00210672">
            <w:pPr>
              <w:ind w:right="28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申报人</w:t>
            </w:r>
          </w:p>
        </w:tc>
        <w:tc>
          <w:tcPr>
            <w:tcW w:w="2127" w:type="dxa"/>
            <w:vAlign w:val="center"/>
          </w:tcPr>
          <w:p w:rsidR="00210672" w:rsidRDefault="00210672" w:rsidP="0021067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申报类别</w:t>
            </w:r>
          </w:p>
          <w:p w:rsidR="00210672" w:rsidRDefault="00210672" w:rsidP="0021067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（主持/参与）</w:t>
            </w:r>
          </w:p>
        </w:tc>
        <w:tc>
          <w:tcPr>
            <w:tcW w:w="2414" w:type="dxa"/>
            <w:vAlign w:val="center"/>
          </w:tcPr>
          <w:p w:rsidR="00210672" w:rsidRDefault="00210672">
            <w:pPr>
              <w:ind w:right="28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联系方式</w:t>
            </w:r>
          </w:p>
        </w:tc>
      </w:tr>
      <w:tr w:rsidR="00210672" w:rsidTr="00210672">
        <w:trPr>
          <w:jc w:val="center"/>
        </w:trPr>
        <w:tc>
          <w:tcPr>
            <w:tcW w:w="1100" w:type="dxa"/>
          </w:tcPr>
          <w:p w:rsidR="00210672" w:rsidRDefault="00210672" w:rsidP="006761A7">
            <w:pPr>
              <w:ind w:right="28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550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210672" w:rsidTr="00210672">
        <w:trPr>
          <w:jc w:val="center"/>
        </w:trPr>
        <w:tc>
          <w:tcPr>
            <w:tcW w:w="1100" w:type="dxa"/>
          </w:tcPr>
          <w:p w:rsidR="00210672" w:rsidRDefault="00210672" w:rsidP="006761A7">
            <w:pPr>
              <w:ind w:right="28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550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210672" w:rsidTr="00210672">
        <w:trPr>
          <w:jc w:val="center"/>
        </w:trPr>
        <w:tc>
          <w:tcPr>
            <w:tcW w:w="1100" w:type="dxa"/>
          </w:tcPr>
          <w:p w:rsidR="00210672" w:rsidRDefault="00210672" w:rsidP="006761A7">
            <w:pPr>
              <w:ind w:right="28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550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210672" w:rsidTr="00210672">
        <w:trPr>
          <w:jc w:val="center"/>
        </w:trPr>
        <w:tc>
          <w:tcPr>
            <w:tcW w:w="1100" w:type="dxa"/>
          </w:tcPr>
          <w:p w:rsidR="00210672" w:rsidRDefault="00210672" w:rsidP="006761A7">
            <w:pPr>
              <w:ind w:right="28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550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210672" w:rsidTr="00210672">
        <w:trPr>
          <w:jc w:val="center"/>
        </w:trPr>
        <w:tc>
          <w:tcPr>
            <w:tcW w:w="1100" w:type="dxa"/>
          </w:tcPr>
          <w:p w:rsidR="00210672" w:rsidRDefault="00210672" w:rsidP="006761A7">
            <w:pPr>
              <w:ind w:right="28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550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210672" w:rsidTr="00210672">
        <w:trPr>
          <w:jc w:val="center"/>
        </w:trPr>
        <w:tc>
          <w:tcPr>
            <w:tcW w:w="1100" w:type="dxa"/>
          </w:tcPr>
          <w:p w:rsidR="00210672" w:rsidRDefault="00210672" w:rsidP="006761A7">
            <w:pPr>
              <w:ind w:right="28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…</w:t>
            </w:r>
          </w:p>
        </w:tc>
        <w:tc>
          <w:tcPr>
            <w:tcW w:w="6550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210672" w:rsidRDefault="00210672">
            <w:pPr>
              <w:ind w:right="28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:rsidR="00F2120A" w:rsidRPr="003474D1" w:rsidRDefault="003474D1">
      <w:pPr>
        <w:ind w:right="28"/>
        <w:rPr>
          <w:rFonts w:ascii="仿宋_GB2312" w:eastAsia="仿宋_GB2312" w:hAnsi="宋体"/>
          <w:bCs/>
          <w:sz w:val="30"/>
          <w:szCs w:val="30"/>
        </w:rPr>
      </w:pPr>
      <w:r w:rsidRPr="003474D1">
        <w:rPr>
          <w:rFonts w:ascii="仿宋_GB2312" w:eastAsia="仿宋_GB2312" w:hAnsi="宋体" w:hint="eastAsia"/>
          <w:bCs/>
          <w:sz w:val="30"/>
          <w:szCs w:val="30"/>
        </w:rPr>
        <w:t>注：</w:t>
      </w:r>
      <w:r>
        <w:rPr>
          <w:rFonts w:ascii="仿宋_GB2312" w:eastAsia="仿宋_GB2312" w:hAnsi="宋体" w:hint="eastAsia"/>
          <w:bCs/>
          <w:sz w:val="30"/>
          <w:szCs w:val="30"/>
        </w:rPr>
        <w:t>该汇总表由单位课题负责部门填写并盖章，扫描后与申报书一起发送至邮箱</w:t>
      </w:r>
      <w:r w:rsidRPr="003474D1">
        <w:rPr>
          <w:rFonts w:ascii="仿宋_GB2312" w:eastAsia="仿宋_GB2312" w:hAnsi="宋体"/>
          <w:bCs/>
          <w:sz w:val="30"/>
          <w:szCs w:val="30"/>
        </w:rPr>
        <w:t>335851973</w:t>
      </w:r>
      <w:r w:rsidRPr="008B12DE">
        <w:rPr>
          <w:rFonts w:ascii="仿宋" w:eastAsia="仿宋" w:hAnsi="仿宋"/>
          <w:bCs/>
          <w:sz w:val="30"/>
          <w:szCs w:val="30"/>
        </w:rPr>
        <w:t>@</w:t>
      </w:r>
      <w:r w:rsidRPr="003474D1">
        <w:rPr>
          <w:rFonts w:ascii="仿宋_GB2312" w:eastAsia="仿宋_GB2312" w:hAnsi="宋体"/>
          <w:bCs/>
          <w:sz w:val="30"/>
          <w:szCs w:val="30"/>
        </w:rPr>
        <w:t>qq.com</w:t>
      </w:r>
    </w:p>
    <w:sectPr w:rsidR="00F2120A" w:rsidRPr="003474D1">
      <w:footerReference w:type="default" r:id="rId7"/>
      <w:footerReference w:type="first" r:id="rId8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DCF" w:rsidRDefault="005F0DCF">
      <w:r>
        <w:separator/>
      </w:r>
    </w:p>
  </w:endnote>
  <w:endnote w:type="continuationSeparator" w:id="0">
    <w:p w:rsidR="005F0DCF" w:rsidRDefault="005F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20A" w:rsidRDefault="001E543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2120A" w:rsidRDefault="00F2120A">
                          <w:pPr>
                            <w:pStyle w:val="a5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IONCckBAACa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SLm7CixHGLE798/3b58evy8yt5&#10;nfvTB6gx7SFgYhru/IC5sx/QmWUPKtr8RUEE49jd87W7ckhE5Efr1XpdYUhgbL4gPnt8HiKkt9Jb&#10;ko2GRhxf6So/vYc0ps4puZrz99qYMkLj/nIgZvawzH3kmK007IdJ0N63Z9TT4+Qb6nDRKTHvHDY2&#10;L8lsxNnYz8YxRH3okNqy8IJwe0xIonDLFUbYqTCOrKib1ivvxJ/3kvX4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8g40J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C63FFB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20A" w:rsidRDefault="001E543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2120A" w:rsidRDefault="001E543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6CfskBAACa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SLm/CaEsctTvzy/dvlx6/Lz69k&#10;lfvTB6gx7SFgYhru/IC5sx/QmWUPKtr8RUEE49jd87W7ckhE5Efr1XpdYUhgbL4gPnt8HiKkt9Jb&#10;ko2GRhxf6So/vYc0ps4puZrz99qYMkLj/nIgZvawzH3kmK007IdJ0N63Z9TT4+Qb6nDRKTHvHDY2&#10;L8lsxNnYz8YxRH3okNqy8IJwe0xIonDLFUbYqTCOrKib1ivvxJ/3kvX4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LPoJ+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16B38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DCF" w:rsidRDefault="005F0DCF">
      <w:r>
        <w:separator/>
      </w:r>
    </w:p>
  </w:footnote>
  <w:footnote w:type="continuationSeparator" w:id="0">
    <w:p w:rsidR="005F0DCF" w:rsidRDefault="005F0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RjMjE2YTVhM2Q5OTUwNTc0OTE4YmE1ZDg1ZmQ2NjUifQ=="/>
  </w:docVars>
  <w:rsids>
    <w:rsidRoot w:val="00AF2E48"/>
    <w:rsid w:val="00001A50"/>
    <w:rsid w:val="000069CA"/>
    <w:rsid w:val="00040227"/>
    <w:rsid w:val="000731D4"/>
    <w:rsid w:val="0008375E"/>
    <w:rsid w:val="000C2237"/>
    <w:rsid w:val="0011145A"/>
    <w:rsid w:val="00186809"/>
    <w:rsid w:val="001948C3"/>
    <w:rsid w:val="001E2A74"/>
    <w:rsid w:val="001E5438"/>
    <w:rsid w:val="00210672"/>
    <w:rsid w:val="00226AEF"/>
    <w:rsid w:val="00263D5D"/>
    <w:rsid w:val="00266EF5"/>
    <w:rsid w:val="0027381E"/>
    <w:rsid w:val="002942C3"/>
    <w:rsid w:val="002A4A84"/>
    <w:rsid w:val="002A53DE"/>
    <w:rsid w:val="002C2CFC"/>
    <w:rsid w:val="002C5881"/>
    <w:rsid w:val="002E33D0"/>
    <w:rsid w:val="0031594E"/>
    <w:rsid w:val="003474D1"/>
    <w:rsid w:val="00361309"/>
    <w:rsid w:val="003E22E4"/>
    <w:rsid w:val="00407CA6"/>
    <w:rsid w:val="00411F85"/>
    <w:rsid w:val="00433648"/>
    <w:rsid w:val="0044039C"/>
    <w:rsid w:val="004521D9"/>
    <w:rsid w:val="00487DA7"/>
    <w:rsid w:val="004C0CBB"/>
    <w:rsid w:val="0053222C"/>
    <w:rsid w:val="00540677"/>
    <w:rsid w:val="00541B5A"/>
    <w:rsid w:val="005C7363"/>
    <w:rsid w:val="005D0D03"/>
    <w:rsid w:val="005D162C"/>
    <w:rsid w:val="005E4839"/>
    <w:rsid w:val="005F0DCF"/>
    <w:rsid w:val="00662618"/>
    <w:rsid w:val="006761A7"/>
    <w:rsid w:val="00695AA7"/>
    <w:rsid w:val="006B4BEB"/>
    <w:rsid w:val="006C5347"/>
    <w:rsid w:val="006D1232"/>
    <w:rsid w:val="006E75FC"/>
    <w:rsid w:val="006F2639"/>
    <w:rsid w:val="006F686C"/>
    <w:rsid w:val="0070029B"/>
    <w:rsid w:val="00731F9E"/>
    <w:rsid w:val="007B032E"/>
    <w:rsid w:val="00863B4D"/>
    <w:rsid w:val="00872477"/>
    <w:rsid w:val="00873549"/>
    <w:rsid w:val="00876654"/>
    <w:rsid w:val="008803E9"/>
    <w:rsid w:val="008A073A"/>
    <w:rsid w:val="008B12DE"/>
    <w:rsid w:val="008E7DEE"/>
    <w:rsid w:val="00906025"/>
    <w:rsid w:val="00930A9E"/>
    <w:rsid w:val="00935752"/>
    <w:rsid w:val="00956912"/>
    <w:rsid w:val="00962FC1"/>
    <w:rsid w:val="009A3208"/>
    <w:rsid w:val="00A24F7A"/>
    <w:rsid w:val="00A311B2"/>
    <w:rsid w:val="00A57F6B"/>
    <w:rsid w:val="00A87C56"/>
    <w:rsid w:val="00AD3C3D"/>
    <w:rsid w:val="00AD70C4"/>
    <w:rsid w:val="00AF2E48"/>
    <w:rsid w:val="00B37F00"/>
    <w:rsid w:val="00B5565A"/>
    <w:rsid w:val="00BA5E8C"/>
    <w:rsid w:val="00BB7BF6"/>
    <w:rsid w:val="00C05620"/>
    <w:rsid w:val="00C05C74"/>
    <w:rsid w:val="00CE06BC"/>
    <w:rsid w:val="00DC7EA1"/>
    <w:rsid w:val="00E325D1"/>
    <w:rsid w:val="00E808CD"/>
    <w:rsid w:val="00E91B1D"/>
    <w:rsid w:val="00EB791B"/>
    <w:rsid w:val="00EC185D"/>
    <w:rsid w:val="00EF4ABD"/>
    <w:rsid w:val="00F00F06"/>
    <w:rsid w:val="00F2120A"/>
    <w:rsid w:val="00FA2EF7"/>
    <w:rsid w:val="00FB41CC"/>
    <w:rsid w:val="00FC5914"/>
    <w:rsid w:val="00FF144C"/>
    <w:rsid w:val="604D2F83"/>
    <w:rsid w:val="7BB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51553"/>
  <w15:docId w15:val="{9D0376A8-A242-4102-8D79-EF009E2D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qFormat/>
    <w:pPr>
      <w:spacing w:line="360" w:lineRule="auto"/>
      <w:jc w:val="center"/>
    </w:pPr>
    <w:rPr>
      <w:rFonts w:ascii="Calibri" w:eastAsia="宋体" w:hAnsi="Calibri" w:cs="Times New Roman"/>
      <w:color w:val="000000"/>
      <w:kern w:val="0"/>
      <w:sz w:val="24"/>
      <w:szCs w:val="20"/>
    </w:rPr>
  </w:style>
  <w:style w:type="paragraph" w:styleId="a9">
    <w:name w:val="Body Text First Indent"/>
    <w:basedOn w:val="a3"/>
    <w:link w:val="aa"/>
    <w:autoRedefine/>
    <w:qFormat/>
    <w:pPr>
      <w:spacing w:line="360" w:lineRule="auto"/>
      <w:ind w:firstLineChars="100" w:firstLine="420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30">
    <w:name w:val="正文文本缩进 3 字符"/>
    <w:basedOn w:val="a0"/>
    <w:link w:val="3"/>
    <w:uiPriority w:val="99"/>
    <w:qFormat/>
    <w:rPr>
      <w:rFonts w:ascii="Calibri" w:eastAsia="宋体" w:hAnsi="Calibri" w:cs="Times New Roman"/>
      <w:color w:val="000000"/>
      <w:kern w:val="0"/>
      <w:sz w:val="24"/>
      <w:szCs w:val="20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a">
    <w:name w:val="正文文本首行缩进 字符"/>
    <w:basedOn w:val="a4"/>
    <w:link w:val="a9"/>
    <w:qFormat/>
  </w:style>
  <w:style w:type="paragraph" w:customStyle="1" w:styleId="1">
    <w:name w:val="列表段落1"/>
    <w:basedOn w:val="a"/>
    <w:autoRedefine/>
    <w:uiPriority w:val="34"/>
    <w:qFormat/>
    <w:pPr>
      <w:spacing w:line="360" w:lineRule="auto"/>
      <w:ind w:firstLineChars="200" w:firstLine="420"/>
    </w:pPr>
    <w:rPr>
      <w:rFonts w:ascii="Calibri" w:hAnsi="Calibri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wjx</dc:creator>
  <cp:lastModifiedBy>金俊俊</cp:lastModifiedBy>
  <cp:revision>20</cp:revision>
  <dcterms:created xsi:type="dcterms:W3CDTF">2024-09-04T06:02:00Z</dcterms:created>
  <dcterms:modified xsi:type="dcterms:W3CDTF">2024-09-11T12:42:00Z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B1B9BF64E7DE424D975BDC8FFA54E513_12</vt:lpwstr>
  </property>
</Properties>
</file>