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1D8E3" w14:textId="3C4E267B" w:rsidR="00CB2AA0" w:rsidRDefault="005D7FAF">
      <w:pPr>
        <w:jc w:val="left"/>
        <w:rPr>
          <w:rFonts w:ascii="仿宋_GB2312" w:eastAsia="仿宋_GB2312" w:hAnsi="Times New Roman" w:cs="Times New Roman"/>
          <w:bCs/>
          <w:szCs w:val="32"/>
        </w:rPr>
      </w:pPr>
      <w:r>
        <w:rPr>
          <w:rFonts w:ascii="仿宋_GB2312" w:eastAsia="仿宋_GB2312" w:hAnsi="Times New Roman" w:cs="Times New Roman" w:hint="eastAsia"/>
          <w:bCs/>
          <w:szCs w:val="32"/>
        </w:rPr>
        <w:t>附件1：</w:t>
      </w:r>
    </w:p>
    <w:p w14:paraId="254A6E6F" w14:textId="77777777" w:rsidR="00CB2AA0" w:rsidRDefault="005D7FAF">
      <w:pPr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Cs w:val="32"/>
        </w:rPr>
        <w:t>会议回执单</w:t>
      </w:r>
    </w:p>
    <w:tbl>
      <w:tblPr>
        <w:tblStyle w:val="ac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74"/>
        <w:gridCol w:w="1528"/>
        <w:gridCol w:w="1134"/>
        <w:gridCol w:w="1134"/>
        <w:gridCol w:w="850"/>
      </w:tblGrid>
      <w:tr w:rsidR="00CB2AA0" w14:paraId="3293FD60" w14:textId="77777777">
        <w:tc>
          <w:tcPr>
            <w:tcW w:w="1134" w:type="dxa"/>
            <w:vAlign w:val="center"/>
          </w:tcPr>
          <w:p w14:paraId="337B565E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14:paraId="1DAD16E9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单位</w:t>
            </w:r>
          </w:p>
        </w:tc>
        <w:tc>
          <w:tcPr>
            <w:tcW w:w="1874" w:type="dxa"/>
            <w:vAlign w:val="center"/>
          </w:tcPr>
          <w:p w14:paraId="1454BC6B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职称/职务</w:t>
            </w:r>
          </w:p>
        </w:tc>
        <w:tc>
          <w:tcPr>
            <w:tcW w:w="1528" w:type="dxa"/>
            <w:vAlign w:val="center"/>
          </w:tcPr>
          <w:p w14:paraId="11CD0B32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 w14:paraId="02334B18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到达日期</w:t>
            </w:r>
          </w:p>
        </w:tc>
        <w:tc>
          <w:tcPr>
            <w:tcW w:w="1134" w:type="dxa"/>
            <w:vAlign w:val="center"/>
          </w:tcPr>
          <w:p w14:paraId="04D4879A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返程日期</w:t>
            </w:r>
          </w:p>
        </w:tc>
        <w:tc>
          <w:tcPr>
            <w:tcW w:w="850" w:type="dxa"/>
            <w:vAlign w:val="center"/>
          </w:tcPr>
          <w:p w14:paraId="6862D50B" w14:textId="77777777" w:rsidR="00CB2AA0" w:rsidRDefault="005D7FAF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1"/>
                <w:szCs w:val="21"/>
              </w:rPr>
              <w:t>是否入住酒店</w:t>
            </w:r>
          </w:p>
        </w:tc>
      </w:tr>
      <w:tr w:rsidR="00CB2AA0" w14:paraId="5B02C439" w14:textId="77777777">
        <w:tc>
          <w:tcPr>
            <w:tcW w:w="1134" w:type="dxa"/>
            <w:vAlign w:val="center"/>
          </w:tcPr>
          <w:p w14:paraId="726C1620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799CA0E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1E93B74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B9A85BE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099121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11874B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7FF5BB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CB2AA0" w14:paraId="7BADD061" w14:textId="77777777">
        <w:tc>
          <w:tcPr>
            <w:tcW w:w="1134" w:type="dxa"/>
            <w:vAlign w:val="center"/>
          </w:tcPr>
          <w:p w14:paraId="142EAEE1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DF79DFE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7F74F236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47CF2C2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79E11C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BDA07A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3C22FB9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CB2AA0" w14:paraId="28A23DE7" w14:textId="77777777">
        <w:tc>
          <w:tcPr>
            <w:tcW w:w="1134" w:type="dxa"/>
            <w:vAlign w:val="center"/>
          </w:tcPr>
          <w:p w14:paraId="562002F6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1E7C99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1D9EBC45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DA96FDE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57875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5AEE0E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6B68D9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CB2AA0" w14:paraId="5E0028D8" w14:textId="77777777">
        <w:tc>
          <w:tcPr>
            <w:tcW w:w="1134" w:type="dxa"/>
            <w:vAlign w:val="center"/>
          </w:tcPr>
          <w:p w14:paraId="732D7E23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4CFFE6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C01E5B6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FD631B6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3DEE9B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F781D4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B3C93D4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  <w:tr w:rsidR="00CB2AA0" w14:paraId="2D59A01B" w14:textId="77777777">
        <w:tc>
          <w:tcPr>
            <w:tcW w:w="1134" w:type="dxa"/>
            <w:vAlign w:val="center"/>
          </w:tcPr>
          <w:p w14:paraId="472BD7FC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09BF80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904935A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95B54B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58D0AB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4A0277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4D80F8" w14:textId="77777777" w:rsidR="00CB2AA0" w:rsidRDefault="00CB2AA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 w:val="21"/>
                <w:szCs w:val="21"/>
              </w:rPr>
            </w:pPr>
          </w:p>
        </w:tc>
      </w:tr>
    </w:tbl>
    <w:p w14:paraId="626008F1" w14:textId="77BD421F" w:rsidR="00CB2AA0" w:rsidRPr="0057075C" w:rsidRDefault="0057075C">
      <w:pPr>
        <w:rPr>
          <w:rFonts w:ascii="仿宋_GB2312" w:eastAsia="仿宋_GB2312" w:hAnsi="Times New Roman" w:cs="Times New Roman"/>
          <w:color w:val="auto"/>
          <w:kern w:val="44"/>
          <w:sz w:val="21"/>
          <w:szCs w:val="21"/>
        </w:rPr>
      </w:pPr>
      <w:r w:rsidRPr="0057075C">
        <w:rPr>
          <w:rFonts w:ascii="仿宋_GB2312" w:eastAsia="仿宋_GB2312" w:hAnsi="Times New Roman" w:cs="Times New Roman" w:hint="eastAsia"/>
          <w:color w:val="auto"/>
          <w:kern w:val="44"/>
          <w:sz w:val="21"/>
          <w:szCs w:val="21"/>
        </w:rPr>
        <w:t>请于</w:t>
      </w:r>
      <w:r w:rsidRPr="0057075C">
        <w:rPr>
          <w:rFonts w:ascii="仿宋_GB2312" w:eastAsia="仿宋_GB2312" w:hAnsi="Times New Roman" w:cs="Times New Roman"/>
          <w:color w:val="auto"/>
          <w:kern w:val="44"/>
          <w:sz w:val="21"/>
          <w:szCs w:val="21"/>
        </w:rPr>
        <w:t>8月12日前</w:t>
      </w:r>
      <w:r w:rsidRPr="0057075C">
        <w:rPr>
          <w:rFonts w:ascii="仿宋_GB2312" w:eastAsia="仿宋_GB2312" w:hAnsi="Times New Roman" w:cs="Times New Roman" w:hint="eastAsia"/>
          <w:color w:val="auto"/>
          <w:kern w:val="44"/>
          <w:sz w:val="21"/>
          <w:szCs w:val="21"/>
        </w:rPr>
        <w:t>完成</w:t>
      </w:r>
      <w:bookmarkStart w:id="0" w:name="_GoBack"/>
      <w:bookmarkEnd w:id="0"/>
      <w:r w:rsidRPr="0057075C">
        <w:rPr>
          <w:rFonts w:ascii="仿宋_GB2312" w:eastAsia="仿宋_GB2312" w:hAnsi="Times New Roman" w:cs="Times New Roman"/>
          <w:color w:val="auto"/>
          <w:kern w:val="44"/>
          <w:sz w:val="21"/>
          <w:szCs w:val="21"/>
        </w:rPr>
        <w:t>回执单</w:t>
      </w:r>
      <w:r w:rsidRPr="0057075C">
        <w:rPr>
          <w:rFonts w:ascii="仿宋_GB2312" w:eastAsia="仿宋_GB2312" w:hAnsi="Times New Roman" w:cs="Times New Roman" w:hint="eastAsia"/>
          <w:color w:val="auto"/>
          <w:kern w:val="44"/>
          <w:sz w:val="21"/>
          <w:szCs w:val="21"/>
        </w:rPr>
        <w:t>填写</w:t>
      </w:r>
      <w:r w:rsidRPr="0057075C">
        <w:rPr>
          <w:rFonts w:ascii="仿宋_GB2312" w:eastAsia="仿宋_GB2312" w:hAnsi="Times New Roman" w:cs="Times New Roman"/>
          <w:color w:val="auto"/>
          <w:kern w:val="44"/>
          <w:sz w:val="21"/>
          <w:szCs w:val="21"/>
        </w:rPr>
        <w:t>并发送至邮箱1935889786</w:t>
      </w:r>
      <w:r w:rsidRPr="0057075C">
        <w:rPr>
          <w:rFonts w:ascii="仿宋" w:hAnsi="仿宋" w:cs="Times New Roman"/>
          <w:color w:val="auto"/>
          <w:kern w:val="44"/>
          <w:sz w:val="21"/>
          <w:szCs w:val="21"/>
        </w:rPr>
        <w:t>@</w:t>
      </w:r>
      <w:r w:rsidRPr="0057075C">
        <w:rPr>
          <w:rFonts w:ascii="仿宋_GB2312" w:eastAsia="仿宋_GB2312" w:hAnsi="Times New Roman" w:cs="Times New Roman"/>
          <w:color w:val="auto"/>
          <w:kern w:val="44"/>
          <w:sz w:val="21"/>
          <w:szCs w:val="21"/>
        </w:rPr>
        <w:t>qq.com。</w:t>
      </w:r>
    </w:p>
    <w:sectPr w:rsidR="00CB2AA0" w:rsidRPr="0057075C">
      <w:footerReference w:type="default" r:id="rId7"/>
      <w:pgSz w:w="11906" w:h="16838"/>
      <w:pgMar w:top="2098" w:right="1474" w:bottom="1276" w:left="1587" w:header="851" w:footer="992" w:gutter="0"/>
      <w:pgNumType w:start="1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CBA42" w14:textId="77777777" w:rsidR="00EB0A26" w:rsidRDefault="00EB0A26">
      <w:r>
        <w:separator/>
      </w:r>
    </w:p>
  </w:endnote>
  <w:endnote w:type="continuationSeparator" w:id="0">
    <w:p w14:paraId="7FCD2336" w14:textId="77777777" w:rsidR="00EB0A26" w:rsidRDefault="00E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EB62BE-801D-4EBA-BBF7-9EDC83C0BB1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B972DB6-6B8F-4D89-B680-AFDC2377580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D27C" w14:textId="77777777" w:rsidR="00CB2AA0" w:rsidRDefault="00CB2AA0">
    <w:pPr>
      <w:pStyle w:val="a7"/>
      <w:ind w:left="3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0CC00" w14:textId="77777777" w:rsidR="00EB0A26" w:rsidRDefault="00EB0A26">
      <w:r>
        <w:separator/>
      </w:r>
    </w:p>
  </w:footnote>
  <w:footnote w:type="continuationSeparator" w:id="0">
    <w:p w14:paraId="0454CD92" w14:textId="77777777" w:rsidR="00EB0A26" w:rsidRDefault="00EB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1YTkxYTA5NWFkYjQxMDYzOTY4MjFhYzdhMGNhYWMifQ=="/>
  </w:docVars>
  <w:rsids>
    <w:rsidRoot w:val="00BB48B4"/>
    <w:rsid w:val="000005A1"/>
    <w:rsid w:val="00001C0D"/>
    <w:rsid w:val="00012BAA"/>
    <w:rsid w:val="00020B63"/>
    <w:rsid w:val="0002461D"/>
    <w:rsid w:val="00024CC3"/>
    <w:rsid w:val="00030C32"/>
    <w:rsid w:val="00042B64"/>
    <w:rsid w:val="000560EA"/>
    <w:rsid w:val="00057692"/>
    <w:rsid w:val="000766E9"/>
    <w:rsid w:val="00096D2B"/>
    <w:rsid w:val="000A4CB7"/>
    <w:rsid w:val="000B2395"/>
    <w:rsid w:val="000C13DE"/>
    <w:rsid w:val="000C4073"/>
    <w:rsid w:val="000E4463"/>
    <w:rsid w:val="00100E8D"/>
    <w:rsid w:val="00122EE8"/>
    <w:rsid w:val="001316B3"/>
    <w:rsid w:val="00135DBA"/>
    <w:rsid w:val="00140D7F"/>
    <w:rsid w:val="0014230D"/>
    <w:rsid w:val="0014232A"/>
    <w:rsid w:val="00144D50"/>
    <w:rsid w:val="001509D7"/>
    <w:rsid w:val="00155DB7"/>
    <w:rsid w:val="0018542A"/>
    <w:rsid w:val="00187934"/>
    <w:rsid w:val="001B6853"/>
    <w:rsid w:val="001C6612"/>
    <w:rsid w:val="001D0ED9"/>
    <w:rsid w:val="001D1E15"/>
    <w:rsid w:val="00220413"/>
    <w:rsid w:val="00223C35"/>
    <w:rsid w:val="00223D83"/>
    <w:rsid w:val="002315E5"/>
    <w:rsid w:val="0024497D"/>
    <w:rsid w:val="00251FCA"/>
    <w:rsid w:val="00255D09"/>
    <w:rsid w:val="00260F55"/>
    <w:rsid w:val="002624D9"/>
    <w:rsid w:val="002745AB"/>
    <w:rsid w:val="00287076"/>
    <w:rsid w:val="002A09D4"/>
    <w:rsid w:val="002A6D28"/>
    <w:rsid w:val="002B3E22"/>
    <w:rsid w:val="002B7BD7"/>
    <w:rsid w:val="002D5A7C"/>
    <w:rsid w:val="002E0BE9"/>
    <w:rsid w:val="002E7001"/>
    <w:rsid w:val="002F0B60"/>
    <w:rsid w:val="00306505"/>
    <w:rsid w:val="00322B5F"/>
    <w:rsid w:val="003248A7"/>
    <w:rsid w:val="00336774"/>
    <w:rsid w:val="00340E44"/>
    <w:rsid w:val="00342092"/>
    <w:rsid w:val="0034440C"/>
    <w:rsid w:val="00344799"/>
    <w:rsid w:val="00347C14"/>
    <w:rsid w:val="003503AE"/>
    <w:rsid w:val="00355AE4"/>
    <w:rsid w:val="003660CF"/>
    <w:rsid w:val="00371D39"/>
    <w:rsid w:val="00387214"/>
    <w:rsid w:val="00390D02"/>
    <w:rsid w:val="00392B27"/>
    <w:rsid w:val="003A23B2"/>
    <w:rsid w:val="003B3DE8"/>
    <w:rsid w:val="003B6CA6"/>
    <w:rsid w:val="003C2F72"/>
    <w:rsid w:val="003D7EA5"/>
    <w:rsid w:val="003E38C3"/>
    <w:rsid w:val="003E6469"/>
    <w:rsid w:val="003E6EC3"/>
    <w:rsid w:val="003F0874"/>
    <w:rsid w:val="003F0A28"/>
    <w:rsid w:val="003F2C73"/>
    <w:rsid w:val="003F3A7C"/>
    <w:rsid w:val="003F76B9"/>
    <w:rsid w:val="00400D2C"/>
    <w:rsid w:val="00406F92"/>
    <w:rsid w:val="00410087"/>
    <w:rsid w:val="004252DE"/>
    <w:rsid w:val="004309F5"/>
    <w:rsid w:val="00442954"/>
    <w:rsid w:val="0045088E"/>
    <w:rsid w:val="00456311"/>
    <w:rsid w:val="00457B2E"/>
    <w:rsid w:val="00457BB6"/>
    <w:rsid w:val="00457E8E"/>
    <w:rsid w:val="004855E6"/>
    <w:rsid w:val="00494EE9"/>
    <w:rsid w:val="004A4476"/>
    <w:rsid w:val="004A677C"/>
    <w:rsid w:val="004C0703"/>
    <w:rsid w:val="004C4C67"/>
    <w:rsid w:val="004C6C76"/>
    <w:rsid w:val="004E6348"/>
    <w:rsid w:val="004F0712"/>
    <w:rsid w:val="004F312D"/>
    <w:rsid w:val="004F7634"/>
    <w:rsid w:val="0051033D"/>
    <w:rsid w:val="0051187D"/>
    <w:rsid w:val="0051286A"/>
    <w:rsid w:val="00532CF9"/>
    <w:rsid w:val="00532F8C"/>
    <w:rsid w:val="005368D3"/>
    <w:rsid w:val="005376F2"/>
    <w:rsid w:val="0055411D"/>
    <w:rsid w:val="00565870"/>
    <w:rsid w:val="0056626A"/>
    <w:rsid w:val="005662AB"/>
    <w:rsid w:val="0057075C"/>
    <w:rsid w:val="0057543C"/>
    <w:rsid w:val="00591AD6"/>
    <w:rsid w:val="00595CD3"/>
    <w:rsid w:val="005A0B51"/>
    <w:rsid w:val="005C0674"/>
    <w:rsid w:val="005C24E4"/>
    <w:rsid w:val="005D3B20"/>
    <w:rsid w:val="005D4096"/>
    <w:rsid w:val="005D7FAF"/>
    <w:rsid w:val="005E2921"/>
    <w:rsid w:val="005F636C"/>
    <w:rsid w:val="00603472"/>
    <w:rsid w:val="006067EB"/>
    <w:rsid w:val="006070CF"/>
    <w:rsid w:val="006135EA"/>
    <w:rsid w:val="00617F78"/>
    <w:rsid w:val="00631A4C"/>
    <w:rsid w:val="00640DA1"/>
    <w:rsid w:val="00646B89"/>
    <w:rsid w:val="00653172"/>
    <w:rsid w:val="006537D9"/>
    <w:rsid w:val="006600F1"/>
    <w:rsid w:val="00662B0D"/>
    <w:rsid w:val="00665649"/>
    <w:rsid w:val="006812BD"/>
    <w:rsid w:val="006816E9"/>
    <w:rsid w:val="00684FE7"/>
    <w:rsid w:val="00696B15"/>
    <w:rsid w:val="006B01B0"/>
    <w:rsid w:val="006B1BDB"/>
    <w:rsid w:val="006B536E"/>
    <w:rsid w:val="006B59D9"/>
    <w:rsid w:val="006C571F"/>
    <w:rsid w:val="006C679B"/>
    <w:rsid w:val="006C78CD"/>
    <w:rsid w:val="006D45D3"/>
    <w:rsid w:val="006D6297"/>
    <w:rsid w:val="006E007D"/>
    <w:rsid w:val="006E2076"/>
    <w:rsid w:val="006E600A"/>
    <w:rsid w:val="007004F6"/>
    <w:rsid w:val="007037B8"/>
    <w:rsid w:val="00716D6E"/>
    <w:rsid w:val="0071796F"/>
    <w:rsid w:val="00733BAD"/>
    <w:rsid w:val="007343A1"/>
    <w:rsid w:val="007460FF"/>
    <w:rsid w:val="00750FEF"/>
    <w:rsid w:val="00771F4C"/>
    <w:rsid w:val="0077453A"/>
    <w:rsid w:val="007749D4"/>
    <w:rsid w:val="00775C8A"/>
    <w:rsid w:val="0078050C"/>
    <w:rsid w:val="0079130B"/>
    <w:rsid w:val="0079469E"/>
    <w:rsid w:val="00794A6F"/>
    <w:rsid w:val="007A55D0"/>
    <w:rsid w:val="007A7B26"/>
    <w:rsid w:val="007B3975"/>
    <w:rsid w:val="007B6363"/>
    <w:rsid w:val="007C3C29"/>
    <w:rsid w:val="007D1723"/>
    <w:rsid w:val="007E0107"/>
    <w:rsid w:val="007F2373"/>
    <w:rsid w:val="007F4087"/>
    <w:rsid w:val="00804731"/>
    <w:rsid w:val="00804870"/>
    <w:rsid w:val="00810AE0"/>
    <w:rsid w:val="008125F5"/>
    <w:rsid w:val="00813008"/>
    <w:rsid w:val="00817272"/>
    <w:rsid w:val="008261F3"/>
    <w:rsid w:val="00833C31"/>
    <w:rsid w:val="00840EE1"/>
    <w:rsid w:val="008426DF"/>
    <w:rsid w:val="00847F12"/>
    <w:rsid w:val="00856654"/>
    <w:rsid w:val="008667D5"/>
    <w:rsid w:val="0087166A"/>
    <w:rsid w:val="00874E75"/>
    <w:rsid w:val="008803FC"/>
    <w:rsid w:val="008818B6"/>
    <w:rsid w:val="00882B8B"/>
    <w:rsid w:val="00891015"/>
    <w:rsid w:val="008932DA"/>
    <w:rsid w:val="00895AAF"/>
    <w:rsid w:val="008A1FB4"/>
    <w:rsid w:val="008A759E"/>
    <w:rsid w:val="008A7CA9"/>
    <w:rsid w:val="008B058F"/>
    <w:rsid w:val="008C46CE"/>
    <w:rsid w:val="008D4F10"/>
    <w:rsid w:val="008E0D2D"/>
    <w:rsid w:val="009011E8"/>
    <w:rsid w:val="00903F33"/>
    <w:rsid w:val="0090780C"/>
    <w:rsid w:val="00910801"/>
    <w:rsid w:val="009204EB"/>
    <w:rsid w:val="00933CB8"/>
    <w:rsid w:val="00944B14"/>
    <w:rsid w:val="00946B9E"/>
    <w:rsid w:val="00954463"/>
    <w:rsid w:val="00954E51"/>
    <w:rsid w:val="00962881"/>
    <w:rsid w:val="0097364B"/>
    <w:rsid w:val="0097493B"/>
    <w:rsid w:val="009755B0"/>
    <w:rsid w:val="00983A93"/>
    <w:rsid w:val="00990149"/>
    <w:rsid w:val="009956F8"/>
    <w:rsid w:val="009A0955"/>
    <w:rsid w:val="009A26A4"/>
    <w:rsid w:val="009A3327"/>
    <w:rsid w:val="009A39D2"/>
    <w:rsid w:val="009A455A"/>
    <w:rsid w:val="009C0142"/>
    <w:rsid w:val="009C014F"/>
    <w:rsid w:val="009C517C"/>
    <w:rsid w:val="009C7D85"/>
    <w:rsid w:val="009C7F3F"/>
    <w:rsid w:val="009D2532"/>
    <w:rsid w:val="009E0987"/>
    <w:rsid w:val="009E241B"/>
    <w:rsid w:val="009F57BE"/>
    <w:rsid w:val="009F7EA5"/>
    <w:rsid w:val="00A10EDF"/>
    <w:rsid w:val="00A24AA3"/>
    <w:rsid w:val="00A27F8A"/>
    <w:rsid w:val="00A35B45"/>
    <w:rsid w:val="00A445A9"/>
    <w:rsid w:val="00A6273B"/>
    <w:rsid w:val="00AA1607"/>
    <w:rsid w:val="00AA5598"/>
    <w:rsid w:val="00AB023F"/>
    <w:rsid w:val="00AB2147"/>
    <w:rsid w:val="00AB409D"/>
    <w:rsid w:val="00AB41FB"/>
    <w:rsid w:val="00AB78A0"/>
    <w:rsid w:val="00AC2004"/>
    <w:rsid w:val="00AC22AE"/>
    <w:rsid w:val="00AC72E0"/>
    <w:rsid w:val="00AD125D"/>
    <w:rsid w:val="00AD3464"/>
    <w:rsid w:val="00AD3756"/>
    <w:rsid w:val="00AD55EE"/>
    <w:rsid w:val="00AE2CA6"/>
    <w:rsid w:val="00AF04DF"/>
    <w:rsid w:val="00AF37D4"/>
    <w:rsid w:val="00AF47A6"/>
    <w:rsid w:val="00B015B2"/>
    <w:rsid w:val="00B16142"/>
    <w:rsid w:val="00B219FF"/>
    <w:rsid w:val="00B26284"/>
    <w:rsid w:val="00B331B4"/>
    <w:rsid w:val="00B3335A"/>
    <w:rsid w:val="00B35571"/>
    <w:rsid w:val="00B36293"/>
    <w:rsid w:val="00B37CAC"/>
    <w:rsid w:val="00B4555D"/>
    <w:rsid w:val="00B50DF1"/>
    <w:rsid w:val="00B51C1D"/>
    <w:rsid w:val="00B66D6F"/>
    <w:rsid w:val="00B7243C"/>
    <w:rsid w:val="00B77171"/>
    <w:rsid w:val="00B83134"/>
    <w:rsid w:val="00B8347D"/>
    <w:rsid w:val="00BB227E"/>
    <w:rsid w:val="00BB3EDC"/>
    <w:rsid w:val="00BB48B4"/>
    <w:rsid w:val="00BB584D"/>
    <w:rsid w:val="00BB604D"/>
    <w:rsid w:val="00BB72A2"/>
    <w:rsid w:val="00BC230C"/>
    <w:rsid w:val="00BC506C"/>
    <w:rsid w:val="00BC6EF6"/>
    <w:rsid w:val="00BD4373"/>
    <w:rsid w:val="00BD6C63"/>
    <w:rsid w:val="00BE0073"/>
    <w:rsid w:val="00BE59FC"/>
    <w:rsid w:val="00BE6DAF"/>
    <w:rsid w:val="00BF0E0B"/>
    <w:rsid w:val="00C009F5"/>
    <w:rsid w:val="00C01392"/>
    <w:rsid w:val="00C1056A"/>
    <w:rsid w:val="00C2411B"/>
    <w:rsid w:val="00C244D6"/>
    <w:rsid w:val="00C258FE"/>
    <w:rsid w:val="00C40137"/>
    <w:rsid w:val="00C4440F"/>
    <w:rsid w:val="00C536C3"/>
    <w:rsid w:val="00C60561"/>
    <w:rsid w:val="00C628A0"/>
    <w:rsid w:val="00C73A24"/>
    <w:rsid w:val="00C7537E"/>
    <w:rsid w:val="00CA16DC"/>
    <w:rsid w:val="00CA406E"/>
    <w:rsid w:val="00CB102B"/>
    <w:rsid w:val="00CB2AA0"/>
    <w:rsid w:val="00CB74B7"/>
    <w:rsid w:val="00CB7AD5"/>
    <w:rsid w:val="00CC102D"/>
    <w:rsid w:val="00CC73E6"/>
    <w:rsid w:val="00D07653"/>
    <w:rsid w:val="00D166A5"/>
    <w:rsid w:val="00D314E1"/>
    <w:rsid w:val="00D31FD1"/>
    <w:rsid w:val="00D34E60"/>
    <w:rsid w:val="00D35CC6"/>
    <w:rsid w:val="00D35D3B"/>
    <w:rsid w:val="00D53B51"/>
    <w:rsid w:val="00D63B70"/>
    <w:rsid w:val="00D73A4E"/>
    <w:rsid w:val="00D7448A"/>
    <w:rsid w:val="00D76FE5"/>
    <w:rsid w:val="00D95A46"/>
    <w:rsid w:val="00DA0168"/>
    <w:rsid w:val="00DA3635"/>
    <w:rsid w:val="00DB1D77"/>
    <w:rsid w:val="00DB7199"/>
    <w:rsid w:val="00DB7247"/>
    <w:rsid w:val="00DC0C17"/>
    <w:rsid w:val="00DC4F64"/>
    <w:rsid w:val="00DD189F"/>
    <w:rsid w:val="00DD2CE4"/>
    <w:rsid w:val="00DD5E0E"/>
    <w:rsid w:val="00DE6D90"/>
    <w:rsid w:val="00DF3257"/>
    <w:rsid w:val="00E07948"/>
    <w:rsid w:val="00E11542"/>
    <w:rsid w:val="00E127B3"/>
    <w:rsid w:val="00E16F6A"/>
    <w:rsid w:val="00E2018C"/>
    <w:rsid w:val="00E3791B"/>
    <w:rsid w:val="00E50651"/>
    <w:rsid w:val="00E5102B"/>
    <w:rsid w:val="00E556F6"/>
    <w:rsid w:val="00E55F4C"/>
    <w:rsid w:val="00E57EC3"/>
    <w:rsid w:val="00E70D1F"/>
    <w:rsid w:val="00E733B8"/>
    <w:rsid w:val="00E77151"/>
    <w:rsid w:val="00E77236"/>
    <w:rsid w:val="00E962EE"/>
    <w:rsid w:val="00EA0415"/>
    <w:rsid w:val="00EA6EF5"/>
    <w:rsid w:val="00EB0A26"/>
    <w:rsid w:val="00EC09E8"/>
    <w:rsid w:val="00ED3811"/>
    <w:rsid w:val="00EF19FD"/>
    <w:rsid w:val="00EF291C"/>
    <w:rsid w:val="00EF328A"/>
    <w:rsid w:val="00EF4906"/>
    <w:rsid w:val="00EF4C83"/>
    <w:rsid w:val="00EF64D0"/>
    <w:rsid w:val="00F143D2"/>
    <w:rsid w:val="00F22570"/>
    <w:rsid w:val="00F262C3"/>
    <w:rsid w:val="00F278CA"/>
    <w:rsid w:val="00F34066"/>
    <w:rsid w:val="00F37904"/>
    <w:rsid w:val="00F422AE"/>
    <w:rsid w:val="00F4463F"/>
    <w:rsid w:val="00F4527C"/>
    <w:rsid w:val="00F6102A"/>
    <w:rsid w:val="00F75A69"/>
    <w:rsid w:val="00F7688D"/>
    <w:rsid w:val="00F821EE"/>
    <w:rsid w:val="00F977FC"/>
    <w:rsid w:val="00FA41C4"/>
    <w:rsid w:val="00FB3306"/>
    <w:rsid w:val="00FC4107"/>
    <w:rsid w:val="00FF7133"/>
    <w:rsid w:val="03CB3B71"/>
    <w:rsid w:val="04AC13B5"/>
    <w:rsid w:val="04BC3F03"/>
    <w:rsid w:val="04EF00E2"/>
    <w:rsid w:val="057B6A42"/>
    <w:rsid w:val="059D7950"/>
    <w:rsid w:val="0607136F"/>
    <w:rsid w:val="07CD418E"/>
    <w:rsid w:val="09E8763E"/>
    <w:rsid w:val="0A277C16"/>
    <w:rsid w:val="0A805C25"/>
    <w:rsid w:val="0A893E5D"/>
    <w:rsid w:val="0B460AB5"/>
    <w:rsid w:val="0C7D369C"/>
    <w:rsid w:val="11186A50"/>
    <w:rsid w:val="118F2D76"/>
    <w:rsid w:val="12DD4EC8"/>
    <w:rsid w:val="15A074FD"/>
    <w:rsid w:val="180561A9"/>
    <w:rsid w:val="186A1591"/>
    <w:rsid w:val="199A3DCD"/>
    <w:rsid w:val="1ABA0D99"/>
    <w:rsid w:val="1D132F13"/>
    <w:rsid w:val="1E304FEE"/>
    <w:rsid w:val="1ED33F4A"/>
    <w:rsid w:val="1F0E121F"/>
    <w:rsid w:val="20F032E9"/>
    <w:rsid w:val="223422B4"/>
    <w:rsid w:val="239D085A"/>
    <w:rsid w:val="24376272"/>
    <w:rsid w:val="25387269"/>
    <w:rsid w:val="28267F52"/>
    <w:rsid w:val="2ACE5A10"/>
    <w:rsid w:val="2C3047F6"/>
    <w:rsid w:val="2DE41F4E"/>
    <w:rsid w:val="2E602CAB"/>
    <w:rsid w:val="2F8512FC"/>
    <w:rsid w:val="30105B73"/>
    <w:rsid w:val="3176338B"/>
    <w:rsid w:val="33916608"/>
    <w:rsid w:val="34E75B7B"/>
    <w:rsid w:val="35BA24F4"/>
    <w:rsid w:val="38163FD2"/>
    <w:rsid w:val="3A4B6C9E"/>
    <w:rsid w:val="42BA22BD"/>
    <w:rsid w:val="45080AA7"/>
    <w:rsid w:val="46E2635F"/>
    <w:rsid w:val="48E46A2F"/>
    <w:rsid w:val="4A6A4F1F"/>
    <w:rsid w:val="4AD827D0"/>
    <w:rsid w:val="4CDD6BE5"/>
    <w:rsid w:val="4F797711"/>
    <w:rsid w:val="50962F12"/>
    <w:rsid w:val="52FE318C"/>
    <w:rsid w:val="535C0D78"/>
    <w:rsid w:val="55E13362"/>
    <w:rsid w:val="570F30D6"/>
    <w:rsid w:val="58C65DF3"/>
    <w:rsid w:val="59213252"/>
    <w:rsid w:val="5B3B3D6C"/>
    <w:rsid w:val="5C667DFB"/>
    <w:rsid w:val="5CF1206F"/>
    <w:rsid w:val="5CF3349A"/>
    <w:rsid w:val="5D7E4C89"/>
    <w:rsid w:val="5FAC1902"/>
    <w:rsid w:val="601B3DD2"/>
    <w:rsid w:val="60290A8A"/>
    <w:rsid w:val="62785C25"/>
    <w:rsid w:val="653B1267"/>
    <w:rsid w:val="66D079B8"/>
    <w:rsid w:val="68FB1DCA"/>
    <w:rsid w:val="6A3E1D73"/>
    <w:rsid w:val="6B266D3E"/>
    <w:rsid w:val="6C711CE5"/>
    <w:rsid w:val="6D2B21F9"/>
    <w:rsid w:val="6DCE6F1B"/>
    <w:rsid w:val="6F9A7612"/>
    <w:rsid w:val="72BE712F"/>
    <w:rsid w:val="77A00C72"/>
    <w:rsid w:val="77B459BA"/>
    <w:rsid w:val="7A1E7B9C"/>
    <w:rsid w:val="7C6A5382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12FA9E"/>
  <w15:docId w15:val="{DC088805-8949-43F1-8184-85B230F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color w:val="000000" w:themeColor="text1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qFormat/>
    <w:pPr>
      <w:widowControl/>
      <w:ind w:firstLine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Plain Text"/>
    <w:basedOn w:val="a"/>
    <w:link w:val="a6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6">
    <w:name w:val="纯文本 字符"/>
    <w:basedOn w:val="a0"/>
    <w:link w:val="a5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spacing w:line="312" w:lineRule="atLeast"/>
      <w:ind w:firstLineChars="200" w:firstLine="420"/>
    </w:pPr>
    <w:rPr>
      <w:rFonts w:ascii="Times New Roman" w:eastAsia="宋体" w:hAnsi="Times New Roman" w:cs="Times New Roman"/>
      <w:color w:val="auto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10">
    <w:name w:val="网格型1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金俊俊</cp:lastModifiedBy>
  <cp:revision>7</cp:revision>
  <cp:lastPrinted>2024-08-02T03:26:00Z</cp:lastPrinted>
  <dcterms:created xsi:type="dcterms:W3CDTF">2024-08-02T03:19:00Z</dcterms:created>
  <dcterms:modified xsi:type="dcterms:W3CDTF">2024-08-02T03:39:00Z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B4277EE9CFF64766A5247187A109BC5E_13</vt:lpwstr>
  </property>
</Properties>
</file>